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EBE86" w14:textId="77777777" w:rsidR="00DB4583" w:rsidRDefault="00DB4583" w:rsidP="00DB4583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t>Программа муниципальных гарантий муниципального округа</w:t>
      </w:r>
    </w:p>
    <w:p w14:paraId="366FD640" w14:textId="77777777" w:rsidR="00DB4583" w:rsidRDefault="00DB4583" w:rsidP="00DB4583">
      <w:pPr>
        <w:pStyle w:val="ConsPlusTitle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в валюте Российской Федерации на 2026 год</w:t>
      </w:r>
    </w:p>
    <w:p w14:paraId="7B7B183C" w14:textId="77777777" w:rsidR="00DB4583" w:rsidRDefault="00DB4583" w:rsidP="00DB4583">
      <w:pPr>
        <w:pStyle w:val="ConsPlusTitle"/>
        <w:jc w:val="center"/>
        <w:outlineLvl w:val="0"/>
        <w:rPr>
          <w:rFonts w:ascii="Arial" w:hAnsi="Arial" w:cs="Arial"/>
        </w:rPr>
      </w:pPr>
    </w:p>
    <w:p w14:paraId="3C5D9E79" w14:textId="77777777" w:rsidR="00DB4583" w:rsidRDefault="00DB4583" w:rsidP="00DB4583">
      <w:pPr>
        <w:suppressAutoHyphens/>
        <w:autoSpaceDE w:val="0"/>
        <w:jc w:val="right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4"/>
        <w:gridCol w:w="1561"/>
        <w:gridCol w:w="1418"/>
        <w:gridCol w:w="1419"/>
        <w:gridCol w:w="1843"/>
      </w:tblGrid>
      <w:tr w:rsidR="00DB4583" w14:paraId="2C4BC213" w14:textId="77777777" w:rsidTr="00DB4583">
        <w:trPr>
          <w:cantSplit/>
          <w:trHeight w:val="161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5585A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B7113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выданных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муниципаль-ных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гаран-тий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на</w:t>
            </w:r>
          </w:p>
          <w:p w14:paraId="1EDDD3D3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01.01.2026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40B1C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выдавае-мых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B199E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CA8C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муниципальных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01.01.2027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  <w:p w14:paraId="25F111FC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B4583" w14:paraId="15087740" w14:textId="77777777" w:rsidTr="00DB4583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610EFE" w14:textId="77777777" w:rsidR="00DB4583" w:rsidRDefault="00DB4583">
            <w:pPr>
              <w:suppressAutoHyphens/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Муниципальные гарантии, действующие на 1 января 2026 года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91A0A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8BD8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C0AB0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2B437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B4583" w14:paraId="40FE483D" w14:textId="77777777" w:rsidTr="00DB4583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D3A0DB" w14:textId="77777777" w:rsidR="00DB4583" w:rsidRDefault="00DB4583">
            <w:pPr>
              <w:suppressAutoHyphens/>
              <w:autoSpaceDE w:val="0"/>
              <w:ind w:left="72" w:right="71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Муниципальные гарантии, планируемые к выдаче в 2026 году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CE936D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A9A55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F9D1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A96A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5E821F7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B4583" w14:paraId="2E843BD2" w14:textId="77777777" w:rsidTr="00DB4583">
        <w:trPr>
          <w:cantSplit/>
          <w:trHeight w:val="2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26197C" w14:textId="77777777" w:rsidR="00DB4583" w:rsidRDefault="00DB4583">
            <w:pPr>
              <w:suppressAutoHyphens/>
              <w:autoSpaceDE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C9545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E74F36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6879C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3FF7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5F2BCDD5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21F7C028" w14:textId="77777777" w:rsidR="00DB4583" w:rsidRDefault="00DB4583" w:rsidP="00DB4583">
      <w:pPr>
        <w:suppressAutoHyphens/>
        <w:autoSpaceDE w:val="0"/>
        <w:ind w:firstLine="540"/>
        <w:jc w:val="both"/>
        <w:rPr>
          <w:lang w:eastAsia="ar-SA"/>
        </w:rPr>
      </w:pPr>
    </w:p>
    <w:p w14:paraId="38938258" w14:textId="77777777" w:rsidR="00DB4583" w:rsidRDefault="00DB4583" w:rsidP="00DB4583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муниципального округа, подлежащих предоставлению в 2026 году</w:t>
      </w:r>
    </w:p>
    <w:p w14:paraId="0DFC2C35" w14:textId="77777777" w:rsidR="00DB4583" w:rsidRDefault="00DB4583" w:rsidP="00DB4583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1E38B69C" w14:textId="111088D7" w:rsidR="00DB4583" w:rsidRDefault="00DB4583" w:rsidP="00DB4583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ab/>
        <w:t xml:space="preserve">     тыс. рублей</w:t>
      </w:r>
    </w:p>
    <w:tbl>
      <w:tblPr>
        <w:tblW w:w="9540" w:type="dxa"/>
        <w:jc w:val="center"/>
        <w:tblLayout w:type="fixed"/>
        <w:tblLook w:val="04A0" w:firstRow="1" w:lastRow="0" w:firstColumn="1" w:lastColumn="0" w:noHBand="0" w:noVBand="1"/>
      </w:tblPr>
      <w:tblGrid>
        <w:gridCol w:w="1870"/>
        <w:gridCol w:w="2100"/>
        <w:gridCol w:w="1418"/>
        <w:gridCol w:w="1701"/>
        <w:gridCol w:w="2451"/>
      </w:tblGrid>
      <w:tr w:rsidR="00DB4583" w14:paraId="72DA20E1" w14:textId="77777777" w:rsidTr="00DB4583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C251D9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A96C6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06F277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Общая сумма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гарантиро-вания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907794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83305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DB4583" w14:paraId="6CCFD07B" w14:textId="77777777" w:rsidTr="00DB4583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2C3E51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5F7686" w14:textId="77777777" w:rsidR="00DB4583" w:rsidRDefault="00DB4583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52EF5C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B57FDA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6A976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DB4583" w14:paraId="79FCE2E2" w14:textId="77777777" w:rsidTr="00DB4583">
        <w:trPr>
          <w:jc w:val="center"/>
        </w:trPr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DFCDC" w14:textId="77777777" w:rsidR="00DB4583" w:rsidRDefault="00DB4583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A7FA1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F1922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3F86F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6DF2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7598EF9C" w14:textId="77777777" w:rsidR="00DB4583" w:rsidRDefault="00DB4583" w:rsidP="00DB4583">
      <w:pPr>
        <w:suppressAutoHyphens/>
        <w:autoSpaceDE w:val="0"/>
        <w:rPr>
          <w:rFonts w:ascii="Arial" w:hAnsi="Arial" w:cs="Arial"/>
          <w:sz w:val="24"/>
          <w:szCs w:val="24"/>
          <w:lang w:eastAsia="ar-SA"/>
        </w:rPr>
      </w:pPr>
    </w:p>
    <w:p w14:paraId="072D2917" w14:textId="77777777" w:rsidR="00DB4583" w:rsidRDefault="00DB4583" w:rsidP="00DB4583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муниципального округа по возможным гарантийным случаям на 2026 год</w:t>
      </w:r>
    </w:p>
    <w:p w14:paraId="6A8DFCBE" w14:textId="77777777" w:rsidR="00DB4583" w:rsidRDefault="00DB4583" w:rsidP="00DB4583">
      <w:pPr>
        <w:suppressAutoHyphens/>
        <w:autoSpaceDE w:val="0"/>
        <w:jc w:val="right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7"/>
        <w:gridCol w:w="2978"/>
      </w:tblGrid>
      <w:tr w:rsidR="00DB4583" w14:paraId="60EDF3A3" w14:textId="77777777" w:rsidTr="00DB4583">
        <w:trPr>
          <w:cantSplit/>
          <w:trHeight w:val="1298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25F75D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муниципального округа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F8BAB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</w:tc>
      </w:tr>
      <w:tr w:rsidR="00DB4583" w14:paraId="75EB0A01" w14:textId="77777777" w:rsidTr="00DB4583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A8B039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7D45CA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B4583" w14:paraId="3A64ED4E" w14:textId="77777777" w:rsidTr="00DB4583">
        <w:trPr>
          <w:cantSplit/>
          <w:trHeight w:val="24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BCE56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78A63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4CF08E32" w14:textId="77777777" w:rsidR="00DB4583" w:rsidRDefault="00DB4583" w:rsidP="00DB458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14:paraId="438BEB3B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69CC12D1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54FADAB4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36A5121E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0714E5C8" w14:textId="734453F3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1F5586EB" w14:textId="2F259FBE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516E029B" w14:textId="425E4B7D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3682DAC5" w14:textId="77777777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779A927D" w14:textId="77777777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47BFD663" w14:textId="77777777" w:rsidR="00DB4583" w:rsidRDefault="00DB4583" w:rsidP="00DB4583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Программа муниципальных гарантий муниципального округа</w:t>
      </w:r>
    </w:p>
    <w:p w14:paraId="33580C69" w14:textId="679C1CE4" w:rsidR="00DB4583" w:rsidRDefault="00DB4583" w:rsidP="00DB4583">
      <w:pPr>
        <w:pStyle w:val="ConsPlusTitle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в валюте Российской Федерации на 2027 го</w:t>
      </w:r>
      <w:r>
        <w:rPr>
          <w:rFonts w:ascii="Arial" w:hAnsi="Arial" w:cs="Arial"/>
        </w:rPr>
        <w:t>да</w:t>
      </w:r>
    </w:p>
    <w:p w14:paraId="53E0EB04" w14:textId="399CB496" w:rsidR="00DB4583" w:rsidRDefault="00DB4583" w:rsidP="00DB4583">
      <w:pPr>
        <w:suppressAutoHyphens/>
        <w:autoSpaceDE w:val="0"/>
        <w:jc w:val="center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тыс. рублей</w:t>
      </w:r>
    </w:p>
    <w:tbl>
      <w:tblPr>
        <w:tblW w:w="97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1913"/>
        <w:gridCol w:w="1345"/>
        <w:gridCol w:w="1416"/>
        <w:gridCol w:w="1700"/>
      </w:tblGrid>
      <w:tr w:rsidR="00DB4583" w14:paraId="72C99B7D" w14:textId="77777777" w:rsidTr="00DB4583">
        <w:trPr>
          <w:cantSplit/>
          <w:trHeight w:val="1469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4CE3E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891FE7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выдан-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ных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гаран-тий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на 01.01.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2027 года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99B2AA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выдавае-мых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68041E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2BD00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муни-ципальных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01.01.2028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</w:tr>
      <w:tr w:rsidR="00DB4583" w14:paraId="1DCE496E" w14:textId="77777777" w:rsidTr="00DB4583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EF93B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1. Муниципальные гарантии, действующие на 1 января 2027 года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C18C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9FB462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7D384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A4678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B4583" w14:paraId="6611005C" w14:textId="77777777" w:rsidTr="00DB4583">
        <w:trPr>
          <w:cantSplit/>
          <w:trHeight w:val="36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3C0A7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2. Муниципальные гарантии, планируемые к выдаче в 2027 году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28947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954FD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E52D7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CF4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1EE8DA72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B4583" w14:paraId="57ABE5CB" w14:textId="77777777" w:rsidTr="00DB4583">
        <w:trPr>
          <w:cantSplit/>
          <w:trHeight w:val="240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47A50F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940FE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320DC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048C6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4BE41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10B3AACB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789B717D" w14:textId="77777777" w:rsidR="00DB4583" w:rsidRDefault="00DB4583" w:rsidP="00DB4583">
      <w:pPr>
        <w:suppressAutoHyphens/>
        <w:autoSpaceDE w:val="0"/>
        <w:ind w:firstLine="540"/>
        <w:jc w:val="both"/>
        <w:rPr>
          <w:lang w:eastAsia="ar-SA"/>
        </w:rPr>
      </w:pPr>
    </w:p>
    <w:p w14:paraId="7E5DB2F4" w14:textId="77777777" w:rsidR="00DB4583" w:rsidRDefault="00DB4583" w:rsidP="00DB4583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муниципального округа, подлежащих предоставлению в 2027 году</w:t>
      </w:r>
    </w:p>
    <w:p w14:paraId="6BA7463B" w14:textId="77777777" w:rsidR="00DB4583" w:rsidRDefault="00DB4583" w:rsidP="00DB4583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0B3E2E90" w14:textId="4587DFD6" w:rsidR="00DB4583" w:rsidRDefault="00DB4583" w:rsidP="00DB4583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ab/>
        <w:t xml:space="preserve">     тыс. рублей</w:t>
      </w:r>
    </w:p>
    <w:tbl>
      <w:tblPr>
        <w:tblW w:w="9675" w:type="dxa"/>
        <w:jc w:val="center"/>
        <w:tblLayout w:type="fixed"/>
        <w:tblLook w:val="04A0" w:firstRow="1" w:lastRow="0" w:firstColumn="1" w:lastColumn="0" w:noHBand="0" w:noVBand="1"/>
      </w:tblPr>
      <w:tblGrid>
        <w:gridCol w:w="1922"/>
        <w:gridCol w:w="1879"/>
        <w:gridCol w:w="1559"/>
        <w:gridCol w:w="1700"/>
        <w:gridCol w:w="2615"/>
      </w:tblGrid>
      <w:tr w:rsidR="00DB4583" w14:paraId="2932F8E8" w14:textId="77777777" w:rsidTr="00DB4583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8CF7CB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B0A67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9ADB60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Общая сумма гарантирования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EB011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регрессного требования гаранта к принципалу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54CE1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DB4583" w14:paraId="60343241" w14:textId="77777777" w:rsidTr="00DB4583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83935B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B8DC72" w14:textId="77777777" w:rsidR="00DB4583" w:rsidRDefault="00DB4583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EDBD19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7C2257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E32EC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DB4583" w14:paraId="5B3769BF" w14:textId="77777777" w:rsidTr="00DB4583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8D7BE" w14:textId="77777777" w:rsidR="00DB4583" w:rsidRDefault="00DB4583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97A60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8935D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9A0C22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5AC8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77E09BFA" w14:textId="77777777" w:rsidR="00DB4583" w:rsidRDefault="00DB4583" w:rsidP="00DB4583">
      <w:pPr>
        <w:suppressAutoHyphens/>
        <w:autoSpaceDE w:val="0"/>
        <w:rPr>
          <w:rFonts w:ascii="Arial" w:hAnsi="Arial" w:cs="Arial"/>
          <w:sz w:val="24"/>
          <w:szCs w:val="24"/>
          <w:lang w:eastAsia="ar-SA"/>
        </w:rPr>
      </w:pPr>
    </w:p>
    <w:p w14:paraId="7ECCAC9E" w14:textId="77777777" w:rsidR="00DB4583" w:rsidRDefault="00DB4583" w:rsidP="00DB4583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муниципального округа по возможным гарантийным случаям на 2027 год</w:t>
      </w:r>
    </w:p>
    <w:p w14:paraId="0D0731B2" w14:textId="77777777" w:rsidR="00DB4583" w:rsidRDefault="00DB4583" w:rsidP="00DB4583">
      <w:pPr>
        <w:suppressAutoHyphens/>
        <w:autoSpaceDE w:val="0"/>
        <w:jc w:val="right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3"/>
        <w:gridCol w:w="3262"/>
      </w:tblGrid>
      <w:tr w:rsidR="00DB4583" w14:paraId="6451678D" w14:textId="77777777" w:rsidTr="00DB4583">
        <w:trPr>
          <w:cantSplit/>
          <w:trHeight w:val="126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A3CB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муниципального округа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74D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  <w:p w14:paraId="04379B67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B4583" w14:paraId="415B2117" w14:textId="77777777" w:rsidTr="00DB4583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E81B6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2F5C4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B4583" w14:paraId="731AA24A" w14:textId="77777777" w:rsidTr="00DB4583">
        <w:trPr>
          <w:cantSplit/>
          <w:trHeight w:val="24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154BB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C80EC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5FD0F8CD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6EE5BD7E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7EA36FA0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5EFE39D8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59FE02E3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00C19C21" w14:textId="77777777" w:rsidR="00DB4583" w:rsidRDefault="00DB4583" w:rsidP="00DB4583">
      <w:pPr>
        <w:jc w:val="right"/>
        <w:rPr>
          <w:rFonts w:ascii="Arial" w:hAnsi="Arial" w:cs="Arial"/>
          <w:bCs/>
          <w:sz w:val="24"/>
          <w:szCs w:val="24"/>
        </w:rPr>
      </w:pPr>
    </w:p>
    <w:p w14:paraId="1B0F5F8B" w14:textId="4BC8C24C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6FD2B559" w14:textId="01840C13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41CFE861" w14:textId="6012A2E9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4600A97F" w14:textId="08A30031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704B1D68" w14:textId="77777777" w:rsidR="00DB4583" w:rsidRDefault="00DB4583" w:rsidP="00DB4583">
      <w:pPr>
        <w:tabs>
          <w:tab w:val="left" w:pos="4536"/>
        </w:tabs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</w:p>
    <w:p w14:paraId="37D125A6" w14:textId="77777777" w:rsidR="00DB4583" w:rsidRDefault="00DB4583" w:rsidP="00DB4583">
      <w:pPr>
        <w:pStyle w:val="ConsPlusTitle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Программа муниципальных гарантий муниципального округа</w:t>
      </w:r>
    </w:p>
    <w:p w14:paraId="6D9E1616" w14:textId="77777777" w:rsidR="00DB4583" w:rsidRDefault="00DB4583" w:rsidP="00DB4583">
      <w:pPr>
        <w:pStyle w:val="ConsPlusTitle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в валюте Российской Федерации на 2028 год</w:t>
      </w:r>
    </w:p>
    <w:p w14:paraId="64C24074" w14:textId="77777777" w:rsidR="00DB4583" w:rsidRDefault="00DB4583" w:rsidP="00DB4583">
      <w:pPr>
        <w:pStyle w:val="ConsPlusTitle"/>
        <w:jc w:val="center"/>
        <w:outlineLvl w:val="0"/>
        <w:rPr>
          <w:rFonts w:ascii="Arial" w:hAnsi="Arial" w:cs="Arial"/>
        </w:rPr>
      </w:pPr>
    </w:p>
    <w:p w14:paraId="0B2F82BA" w14:textId="55FD9910" w:rsidR="00DB4583" w:rsidRDefault="00DB4583" w:rsidP="00DB4583">
      <w:pPr>
        <w:suppressAutoHyphens/>
        <w:autoSpaceDE w:val="0"/>
        <w:jc w:val="center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4"/>
        <w:gridCol w:w="1561"/>
        <w:gridCol w:w="1560"/>
        <w:gridCol w:w="1418"/>
        <w:gridCol w:w="1702"/>
      </w:tblGrid>
      <w:tr w:rsidR="00DB4583" w14:paraId="0AE4A1A9" w14:textId="77777777" w:rsidTr="00DB4583">
        <w:trPr>
          <w:cantSplit/>
          <w:trHeight w:val="175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B6D238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B6E1B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выданных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2028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ABF1C0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выдаваемых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63AD4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B95F5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муни-ципальных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01.01.2029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</w:tr>
      <w:tr w:rsidR="00DB4583" w14:paraId="519C4D7A" w14:textId="77777777" w:rsidTr="00DB4583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1A9914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Муниципальные гарантии, действующие на 1 января 2028 года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6F4F16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9C906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E1BEB4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DF568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B4583" w14:paraId="154EAE84" w14:textId="77777777" w:rsidTr="00DB4583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53216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Муниципальные гарантии, планируемые к выдаче в 2028 году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F5DFF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5B79B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11A972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6916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79322F54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DB4583" w14:paraId="645696D3" w14:textId="77777777" w:rsidTr="00DB4583">
        <w:trPr>
          <w:cantSplit/>
          <w:trHeight w:val="2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9C151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9FF37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0C30F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580DD0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A5AE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72DEB1C4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68E508C6" w14:textId="77777777" w:rsidR="00DB4583" w:rsidRDefault="00DB4583" w:rsidP="00DB4583">
      <w:pPr>
        <w:suppressAutoHyphens/>
        <w:autoSpaceDE w:val="0"/>
        <w:ind w:firstLine="540"/>
        <w:jc w:val="both"/>
        <w:rPr>
          <w:lang w:eastAsia="ar-SA"/>
        </w:rPr>
      </w:pPr>
    </w:p>
    <w:p w14:paraId="358E71E4" w14:textId="77777777" w:rsidR="00DB4583" w:rsidRDefault="00DB4583" w:rsidP="00DB4583">
      <w:pPr>
        <w:tabs>
          <w:tab w:val="left" w:pos="0"/>
        </w:tabs>
        <w:suppressAutoHyphens/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муниципального округа, подлежащих предоставлению в 2028 году</w:t>
      </w:r>
    </w:p>
    <w:p w14:paraId="34B40920" w14:textId="501B7948" w:rsidR="00DB4583" w:rsidRDefault="00DB4583" w:rsidP="00DB4583">
      <w:pPr>
        <w:tabs>
          <w:tab w:val="left" w:pos="0"/>
          <w:tab w:val="left" w:pos="7488"/>
        </w:tabs>
        <w:suppressAutoHyphens/>
        <w:ind w:left="360" w:firstLine="360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ab/>
        <w:t xml:space="preserve">     тыс. рублей</w:t>
      </w:r>
    </w:p>
    <w:tbl>
      <w:tblPr>
        <w:tblW w:w="9780" w:type="dxa"/>
        <w:jc w:val="center"/>
        <w:tblLayout w:type="fixed"/>
        <w:tblLook w:val="04A0" w:firstRow="1" w:lastRow="0" w:firstColumn="1" w:lastColumn="0" w:noHBand="0" w:noVBand="1"/>
      </w:tblPr>
      <w:tblGrid>
        <w:gridCol w:w="1988"/>
        <w:gridCol w:w="1781"/>
        <w:gridCol w:w="1700"/>
        <w:gridCol w:w="1983"/>
        <w:gridCol w:w="2328"/>
      </w:tblGrid>
      <w:tr w:rsidR="00DB4583" w14:paraId="45A9708A" w14:textId="77777777" w:rsidTr="00DB4583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CEED88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7B839A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474E7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Общая сумма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гарантиро-вания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5801C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сного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ar-SA"/>
              </w:rPr>
              <w:t>требова-ния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гаранта к принципалу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082E0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DB4583" w14:paraId="6E1D542F" w14:textId="77777777" w:rsidTr="00DB4583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4F3B93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AAD2DED" w14:textId="77777777" w:rsidR="00DB4583" w:rsidRDefault="00DB4583">
            <w:pPr>
              <w:tabs>
                <w:tab w:val="left" w:pos="0"/>
              </w:tabs>
              <w:suppressAutoHyphens/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C7A76D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66EE1A1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2C005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DB4583" w14:paraId="2AD3A5F3" w14:textId="77777777" w:rsidTr="00DB4583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37D24" w14:textId="77777777" w:rsidR="00DB4583" w:rsidRDefault="00DB4583">
            <w:pPr>
              <w:tabs>
                <w:tab w:val="left" w:pos="0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4C7D6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833D07" w14:textId="77777777" w:rsidR="00DB4583" w:rsidRDefault="00DB4583">
            <w:pPr>
              <w:tabs>
                <w:tab w:val="left" w:pos="0"/>
              </w:tabs>
              <w:suppressAutoHyphens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C8F8AE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FB76" w14:textId="77777777" w:rsidR="00DB4583" w:rsidRDefault="00DB4583">
            <w:pPr>
              <w:tabs>
                <w:tab w:val="left" w:pos="0"/>
              </w:tabs>
              <w:suppressAutoHyphens/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14922B14" w14:textId="77777777" w:rsidR="00DB4583" w:rsidRDefault="00DB4583" w:rsidP="00DB4583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468B62E6" w14:textId="77777777" w:rsidR="00DB4583" w:rsidRDefault="00DB4583" w:rsidP="00DB4583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муниципального округа по возможным гарантийным случаям на 2028 год</w:t>
      </w:r>
    </w:p>
    <w:p w14:paraId="6C5DFA14" w14:textId="77777777" w:rsidR="00DB4583" w:rsidRDefault="00DB4583" w:rsidP="00DB4583">
      <w:pPr>
        <w:suppressAutoHyphens/>
        <w:autoSpaceDE w:val="0"/>
        <w:jc w:val="right"/>
        <w:rPr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4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1"/>
        <w:gridCol w:w="3404"/>
      </w:tblGrid>
      <w:tr w:rsidR="00DB4583" w14:paraId="1A9BE422" w14:textId="77777777" w:rsidTr="00DB4583">
        <w:trPr>
          <w:cantSplit/>
          <w:trHeight w:val="1265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FBA03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муниципального округа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A002E5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</w:tc>
      </w:tr>
      <w:tr w:rsidR="00DB4583" w14:paraId="242B3253" w14:textId="77777777" w:rsidTr="00DB4583">
        <w:trPr>
          <w:cantSplit/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BB721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D5178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DB4583" w14:paraId="0751E42D" w14:textId="77777777" w:rsidTr="00DB4583">
        <w:trPr>
          <w:cantSplit/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669CE" w14:textId="77777777" w:rsidR="00DB4583" w:rsidRDefault="00DB4583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5BA89" w14:textId="77777777" w:rsidR="00DB4583" w:rsidRDefault="00DB4583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6BAB53FC" w14:textId="77777777" w:rsidR="00DB4583" w:rsidRDefault="00DB4583" w:rsidP="00DB458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4"/>
          <w:szCs w:val="24"/>
        </w:rPr>
      </w:pPr>
    </w:p>
    <w:p w14:paraId="6B10D0AD" w14:textId="77777777" w:rsidR="00320518" w:rsidRDefault="00320518">
      <w:bookmarkStart w:id="0" w:name="_GoBack"/>
      <w:bookmarkEnd w:id="0"/>
    </w:p>
    <w:sectPr w:rsidR="00320518" w:rsidSect="00DB4583">
      <w:pgSz w:w="11906" w:h="16838" w:code="9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59F"/>
    <w:rsid w:val="0000004E"/>
    <w:rsid w:val="00001FF4"/>
    <w:rsid w:val="000021AF"/>
    <w:rsid w:val="00005713"/>
    <w:rsid w:val="00013FE2"/>
    <w:rsid w:val="000141B9"/>
    <w:rsid w:val="00014C4C"/>
    <w:rsid w:val="000150C6"/>
    <w:rsid w:val="00015705"/>
    <w:rsid w:val="000177DE"/>
    <w:rsid w:val="00017F33"/>
    <w:rsid w:val="0002085E"/>
    <w:rsid w:val="00020CA5"/>
    <w:rsid w:val="000248D1"/>
    <w:rsid w:val="000271EA"/>
    <w:rsid w:val="00031328"/>
    <w:rsid w:val="00035D11"/>
    <w:rsid w:val="00037E49"/>
    <w:rsid w:val="000406C8"/>
    <w:rsid w:val="00040CBE"/>
    <w:rsid w:val="00041233"/>
    <w:rsid w:val="00041C36"/>
    <w:rsid w:val="00041D6D"/>
    <w:rsid w:val="00043379"/>
    <w:rsid w:val="00043D24"/>
    <w:rsid w:val="000445AD"/>
    <w:rsid w:val="00045B51"/>
    <w:rsid w:val="00046654"/>
    <w:rsid w:val="00046D8C"/>
    <w:rsid w:val="00052545"/>
    <w:rsid w:val="00055FDD"/>
    <w:rsid w:val="00057FF9"/>
    <w:rsid w:val="00062257"/>
    <w:rsid w:val="000631A7"/>
    <w:rsid w:val="00064F6A"/>
    <w:rsid w:val="000655FB"/>
    <w:rsid w:val="000704C6"/>
    <w:rsid w:val="00071762"/>
    <w:rsid w:val="00072579"/>
    <w:rsid w:val="00072897"/>
    <w:rsid w:val="0007378B"/>
    <w:rsid w:val="00073F03"/>
    <w:rsid w:val="0007434F"/>
    <w:rsid w:val="000746CF"/>
    <w:rsid w:val="00075939"/>
    <w:rsid w:val="00077D4E"/>
    <w:rsid w:val="000817FD"/>
    <w:rsid w:val="000841C2"/>
    <w:rsid w:val="00084EDE"/>
    <w:rsid w:val="000867E7"/>
    <w:rsid w:val="000908B7"/>
    <w:rsid w:val="00090CB5"/>
    <w:rsid w:val="0009135F"/>
    <w:rsid w:val="000927E8"/>
    <w:rsid w:val="00093114"/>
    <w:rsid w:val="00094CF5"/>
    <w:rsid w:val="0009791A"/>
    <w:rsid w:val="00097C3D"/>
    <w:rsid w:val="000A0EE5"/>
    <w:rsid w:val="000A169C"/>
    <w:rsid w:val="000A37CF"/>
    <w:rsid w:val="000A3A16"/>
    <w:rsid w:val="000A45D5"/>
    <w:rsid w:val="000A5D7D"/>
    <w:rsid w:val="000A7167"/>
    <w:rsid w:val="000A79D5"/>
    <w:rsid w:val="000B1BA8"/>
    <w:rsid w:val="000B27E8"/>
    <w:rsid w:val="000B3008"/>
    <w:rsid w:val="000B488A"/>
    <w:rsid w:val="000B638D"/>
    <w:rsid w:val="000B6E63"/>
    <w:rsid w:val="000B7A7E"/>
    <w:rsid w:val="000C1EA2"/>
    <w:rsid w:val="000C31EB"/>
    <w:rsid w:val="000C6C14"/>
    <w:rsid w:val="000D184F"/>
    <w:rsid w:val="000D236F"/>
    <w:rsid w:val="000D2926"/>
    <w:rsid w:val="000D4E31"/>
    <w:rsid w:val="000D57D6"/>
    <w:rsid w:val="000D58C2"/>
    <w:rsid w:val="000D5A6C"/>
    <w:rsid w:val="000D7AFF"/>
    <w:rsid w:val="000E05FF"/>
    <w:rsid w:val="000E3A47"/>
    <w:rsid w:val="000E4127"/>
    <w:rsid w:val="000E4827"/>
    <w:rsid w:val="000E4DD5"/>
    <w:rsid w:val="000E68B3"/>
    <w:rsid w:val="000E72AB"/>
    <w:rsid w:val="000E74CA"/>
    <w:rsid w:val="000E7EEF"/>
    <w:rsid w:val="000F0D60"/>
    <w:rsid w:val="000F1C35"/>
    <w:rsid w:val="000F2178"/>
    <w:rsid w:val="000F23A2"/>
    <w:rsid w:val="000F2699"/>
    <w:rsid w:val="000F2BB8"/>
    <w:rsid w:val="000F4047"/>
    <w:rsid w:val="000F4BDC"/>
    <w:rsid w:val="000F4EA6"/>
    <w:rsid w:val="00101DA2"/>
    <w:rsid w:val="00101DC2"/>
    <w:rsid w:val="001032EC"/>
    <w:rsid w:val="001036A7"/>
    <w:rsid w:val="00104277"/>
    <w:rsid w:val="00104906"/>
    <w:rsid w:val="00107C47"/>
    <w:rsid w:val="00107FE7"/>
    <w:rsid w:val="00110A5E"/>
    <w:rsid w:val="0011268C"/>
    <w:rsid w:val="001136E5"/>
    <w:rsid w:val="00113D79"/>
    <w:rsid w:val="00114187"/>
    <w:rsid w:val="00114474"/>
    <w:rsid w:val="0012190F"/>
    <w:rsid w:val="00121DAA"/>
    <w:rsid w:val="00121E4A"/>
    <w:rsid w:val="00122464"/>
    <w:rsid w:val="001227E1"/>
    <w:rsid w:val="00122EE6"/>
    <w:rsid w:val="0012318D"/>
    <w:rsid w:val="001252BE"/>
    <w:rsid w:val="0012632A"/>
    <w:rsid w:val="001309B1"/>
    <w:rsid w:val="001317FD"/>
    <w:rsid w:val="001344C4"/>
    <w:rsid w:val="001345C5"/>
    <w:rsid w:val="001346C9"/>
    <w:rsid w:val="0013608E"/>
    <w:rsid w:val="00140389"/>
    <w:rsid w:val="00140633"/>
    <w:rsid w:val="00141AAE"/>
    <w:rsid w:val="00142185"/>
    <w:rsid w:val="00145384"/>
    <w:rsid w:val="001467C3"/>
    <w:rsid w:val="00146D64"/>
    <w:rsid w:val="00147DD3"/>
    <w:rsid w:val="0015102B"/>
    <w:rsid w:val="001513A2"/>
    <w:rsid w:val="00152FF3"/>
    <w:rsid w:val="00155DCF"/>
    <w:rsid w:val="00160709"/>
    <w:rsid w:val="0016085E"/>
    <w:rsid w:val="00163295"/>
    <w:rsid w:val="00164813"/>
    <w:rsid w:val="00166A54"/>
    <w:rsid w:val="00167CC8"/>
    <w:rsid w:val="00170711"/>
    <w:rsid w:val="00172038"/>
    <w:rsid w:val="00173749"/>
    <w:rsid w:val="00174149"/>
    <w:rsid w:val="0017485D"/>
    <w:rsid w:val="00174E4F"/>
    <w:rsid w:val="00175D84"/>
    <w:rsid w:val="00175F56"/>
    <w:rsid w:val="00176C06"/>
    <w:rsid w:val="00177184"/>
    <w:rsid w:val="00181B27"/>
    <w:rsid w:val="00181D6C"/>
    <w:rsid w:val="00184A37"/>
    <w:rsid w:val="00184C30"/>
    <w:rsid w:val="001901F9"/>
    <w:rsid w:val="001929A5"/>
    <w:rsid w:val="00192E1A"/>
    <w:rsid w:val="0019307A"/>
    <w:rsid w:val="001954E8"/>
    <w:rsid w:val="00195A05"/>
    <w:rsid w:val="00197564"/>
    <w:rsid w:val="001A017D"/>
    <w:rsid w:val="001A0B57"/>
    <w:rsid w:val="001A119C"/>
    <w:rsid w:val="001A2B49"/>
    <w:rsid w:val="001A304E"/>
    <w:rsid w:val="001A45BD"/>
    <w:rsid w:val="001A7354"/>
    <w:rsid w:val="001A7FA5"/>
    <w:rsid w:val="001B13E7"/>
    <w:rsid w:val="001B148E"/>
    <w:rsid w:val="001B15E6"/>
    <w:rsid w:val="001B233D"/>
    <w:rsid w:val="001C06AB"/>
    <w:rsid w:val="001C21CB"/>
    <w:rsid w:val="001C2E29"/>
    <w:rsid w:val="001C3467"/>
    <w:rsid w:val="001C484B"/>
    <w:rsid w:val="001C6FA1"/>
    <w:rsid w:val="001D0723"/>
    <w:rsid w:val="001D6FC0"/>
    <w:rsid w:val="001E1288"/>
    <w:rsid w:val="001E75E1"/>
    <w:rsid w:val="001F109F"/>
    <w:rsid w:val="001F18DE"/>
    <w:rsid w:val="001F1A42"/>
    <w:rsid w:val="001F2230"/>
    <w:rsid w:val="001F2AB8"/>
    <w:rsid w:val="001F7559"/>
    <w:rsid w:val="001F772E"/>
    <w:rsid w:val="0020010B"/>
    <w:rsid w:val="00201EBC"/>
    <w:rsid w:val="00203B53"/>
    <w:rsid w:val="002056DD"/>
    <w:rsid w:val="002056E6"/>
    <w:rsid w:val="00207C19"/>
    <w:rsid w:val="00207E47"/>
    <w:rsid w:val="00207E8C"/>
    <w:rsid w:val="00207F04"/>
    <w:rsid w:val="00212858"/>
    <w:rsid w:val="0021364C"/>
    <w:rsid w:val="00214B97"/>
    <w:rsid w:val="00215224"/>
    <w:rsid w:val="002158FA"/>
    <w:rsid w:val="00215D13"/>
    <w:rsid w:val="00215DEB"/>
    <w:rsid w:val="0021659F"/>
    <w:rsid w:val="0021756A"/>
    <w:rsid w:val="00220721"/>
    <w:rsid w:val="002216EE"/>
    <w:rsid w:val="00221CEB"/>
    <w:rsid w:val="00222A3B"/>
    <w:rsid w:val="00222BB8"/>
    <w:rsid w:val="00230C31"/>
    <w:rsid w:val="00230EDB"/>
    <w:rsid w:val="00231301"/>
    <w:rsid w:val="00231C94"/>
    <w:rsid w:val="00232EBD"/>
    <w:rsid w:val="00234229"/>
    <w:rsid w:val="00235A65"/>
    <w:rsid w:val="00240F99"/>
    <w:rsid w:val="00244046"/>
    <w:rsid w:val="00245E5A"/>
    <w:rsid w:val="00245F96"/>
    <w:rsid w:val="00246D73"/>
    <w:rsid w:val="002474F0"/>
    <w:rsid w:val="00247A71"/>
    <w:rsid w:val="00250584"/>
    <w:rsid w:val="00250631"/>
    <w:rsid w:val="002511A8"/>
    <w:rsid w:val="00253BBD"/>
    <w:rsid w:val="00254DEC"/>
    <w:rsid w:val="002575D6"/>
    <w:rsid w:val="00261A64"/>
    <w:rsid w:val="00262EB6"/>
    <w:rsid w:val="0026347D"/>
    <w:rsid w:val="00264301"/>
    <w:rsid w:val="002660A1"/>
    <w:rsid w:val="00272BB9"/>
    <w:rsid w:val="0027374A"/>
    <w:rsid w:val="0027421A"/>
    <w:rsid w:val="0027439B"/>
    <w:rsid w:val="00274464"/>
    <w:rsid w:val="00275344"/>
    <w:rsid w:val="00275FDA"/>
    <w:rsid w:val="00276023"/>
    <w:rsid w:val="002761C5"/>
    <w:rsid w:val="002763AE"/>
    <w:rsid w:val="00276704"/>
    <w:rsid w:val="00276B4A"/>
    <w:rsid w:val="0027729C"/>
    <w:rsid w:val="0027772E"/>
    <w:rsid w:val="002810F0"/>
    <w:rsid w:val="00281982"/>
    <w:rsid w:val="00283C8F"/>
    <w:rsid w:val="00283E79"/>
    <w:rsid w:val="00285435"/>
    <w:rsid w:val="00287ECE"/>
    <w:rsid w:val="00290153"/>
    <w:rsid w:val="0029027C"/>
    <w:rsid w:val="00290B36"/>
    <w:rsid w:val="00291040"/>
    <w:rsid w:val="0029230A"/>
    <w:rsid w:val="002932B5"/>
    <w:rsid w:val="002946F7"/>
    <w:rsid w:val="002A0303"/>
    <w:rsid w:val="002A1EEC"/>
    <w:rsid w:val="002A27B7"/>
    <w:rsid w:val="002A5977"/>
    <w:rsid w:val="002A6A66"/>
    <w:rsid w:val="002B0077"/>
    <w:rsid w:val="002B1DF8"/>
    <w:rsid w:val="002B26D0"/>
    <w:rsid w:val="002B37AA"/>
    <w:rsid w:val="002B3BA7"/>
    <w:rsid w:val="002B4A43"/>
    <w:rsid w:val="002B66E9"/>
    <w:rsid w:val="002C1423"/>
    <w:rsid w:val="002C16B5"/>
    <w:rsid w:val="002C1DBC"/>
    <w:rsid w:val="002C22B8"/>
    <w:rsid w:val="002C2E0D"/>
    <w:rsid w:val="002C40D7"/>
    <w:rsid w:val="002C789D"/>
    <w:rsid w:val="002D0952"/>
    <w:rsid w:val="002D0965"/>
    <w:rsid w:val="002D0A4A"/>
    <w:rsid w:val="002D1AAC"/>
    <w:rsid w:val="002D353B"/>
    <w:rsid w:val="002D5948"/>
    <w:rsid w:val="002D7ECE"/>
    <w:rsid w:val="002E0062"/>
    <w:rsid w:val="002E11D3"/>
    <w:rsid w:val="002E2FFD"/>
    <w:rsid w:val="002E4F7E"/>
    <w:rsid w:val="002E4FEA"/>
    <w:rsid w:val="002E57B2"/>
    <w:rsid w:val="002E6C19"/>
    <w:rsid w:val="002E6E74"/>
    <w:rsid w:val="002E78F0"/>
    <w:rsid w:val="002F0CD6"/>
    <w:rsid w:val="002F3CDB"/>
    <w:rsid w:val="002F40DC"/>
    <w:rsid w:val="002F4BE1"/>
    <w:rsid w:val="002F5550"/>
    <w:rsid w:val="002F6893"/>
    <w:rsid w:val="002F6AAD"/>
    <w:rsid w:val="002F7426"/>
    <w:rsid w:val="00300CF2"/>
    <w:rsid w:val="0030127D"/>
    <w:rsid w:val="0030189D"/>
    <w:rsid w:val="0030217A"/>
    <w:rsid w:val="00302DC8"/>
    <w:rsid w:val="00304735"/>
    <w:rsid w:val="00304FE7"/>
    <w:rsid w:val="0030512C"/>
    <w:rsid w:val="0030597C"/>
    <w:rsid w:val="0031000D"/>
    <w:rsid w:val="003100E9"/>
    <w:rsid w:val="0031085D"/>
    <w:rsid w:val="00312AB7"/>
    <w:rsid w:val="00312E1B"/>
    <w:rsid w:val="003134EF"/>
    <w:rsid w:val="00313972"/>
    <w:rsid w:val="00313A01"/>
    <w:rsid w:val="00313B86"/>
    <w:rsid w:val="0031427E"/>
    <w:rsid w:val="00314637"/>
    <w:rsid w:val="00316860"/>
    <w:rsid w:val="00316EE9"/>
    <w:rsid w:val="00320518"/>
    <w:rsid w:val="003255D7"/>
    <w:rsid w:val="0032594A"/>
    <w:rsid w:val="00325F05"/>
    <w:rsid w:val="00326043"/>
    <w:rsid w:val="003263D2"/>
    <w:rsid w:val="00327400"/>
    <w:rsid w:val="00332EC1"/>
    <w:rsid w:val="003334EF"/>
    <w:rsid w:val="00333782"/>
    <w:rsid w:val="0033455B"/>
    <w:rsid w:val="003350A5"/>
    <w:rsid w:val="00335229"/>
    <w:rsid w:val="00336D9A"/>
    <w:rsid w:val="00340C1B"/>
    <w:rsid w:val="0034678D"/>
    <w:rsid w:val="0034707F"/>
    <w:rsid w:val="00350A5F"/>
    <w:rsid w:val="00350C2E"/>
    <w:rsid w:val="00350F87"/>
    <w:rsid w:val="003518AD"/>
    <w:rsid w:val="00352441"/>
    <w:rsid w:val="00352A75"/>
    <w:rsid w:val="0035310B"/>
    <w:rsid w:val="003560AD"/>
    <w:rsid w:val="003576BB"/>
    <w:rsid w:val="00357704"/>
    <w:rsid w:val="0036032A"/>
    <w:rsid w:val="00360702"/>
    <w:rsid w:val="003626FF"/>
    <w:rsid w:val="00362FCE"/>
    <w:rsid w:val="003642B3"/>
    <w:rsid w:val="00367994"/>
    <w:rsid w:val="00370140"/>
    <w:rsid w:val="003703A6"/>
    <w:rsid w:val="0037077D"/>
    <w:rsid w:val="00371225"/>
    <w:rsid w:val="003716B6"/>
    <w:rsid w:val="00373019"/>
    <w:rsid w:val="003730E0"/>
    <w:rsid w:val="003804A1"/>
    <w:rsid w:val="003808BD"/>
    <w:rsid w:val="003810A6"/>
    <w:rsid w:val="00381CFF"/>
    <w:rsid w:val="0038365C"/>
    <w:rsid w:val="0038396D"/>
    <w:rsid w:val="00383973"/>
    <w:rsid w:val="00383B5F"/>
    <w:rsid w:val="00385144"/>
    <w:rsid w:val="00386CC0"/>
    <w:rsid w:val="0039015E"/>
    <w:rsid w:val="003911C7"/>
    <w:rsid w:val="003912C0"/>
    <w:rsid w:val="003916EE"/>
    <w:rsid w:val="003932EB"/>
    <w:rsid w:val="003940E4"/>
    <w:rsid w:val="003946A8"/>
    <w:rsid w:val="00394C59"/>
    <w:rsid w:val="00394D56"/>
    <w:rsid w:val="003962EF"/>
    <w:rsid w:val="003A00ED"/>
    <w:rsid w:val="003A1DCB"/>
    <w:rsid w:val="003A4882"/>
    <w:rsid w:val="003A4972"/>
    <w:rsid w:val="003A632D"/>
    <w:rsid w:val="003A7806"/>
    <w:rsid w:val="003A7CE0"/>
    <w:rsid w:val="003B1218"/>
    <w:rsid w:val="003B2B1A"/>
    <w:rsid w:val="003B32E6"/>
    <w:rsid w:val="003B3873"/>
    <w:rsid w:val="003B5727"/>
    <w:rsid w:val="003B6F3C"/>
    <w:rsid w:val="003C21AD"/>
    <w:rsid w:val="003C21D4"/>
    <w:rsid w:val="003C275F"/>
    <w:rsid w:val="003C2AEC"/>
    <w:rsid w:val="003C3721"/>
    <w:rsid w:val="003C5296"/>
    <w:rsid w:val="003C5A36"/>
    <w:rsid w:val="003C5FE5"/>
    <w:rsid w:val="003D0E5C"/>
    <w:rsid w:val="003D14FE"/>
    <w:rsid w:val="003D1976"/>
    <w:rsid w:val="003D2383"/>
    <w:rsid w:val="003D2B69"/>
    <w:rsid w:val="003D2C19"/>
    <w:rsid w:val="003D45EA"/>
    <w:rsid w:val="003D63CB"/>
    <w:rsid w:val="003E147E"/>
    <w:rsid w:val="003E1D9D"/>
    <w:rsid w:val="003E2FE6"/>
    <w:rsid w:val="003E3A99"/>
    <w:rsid w:val="003E5BFF"/>
    <w:rsid w:val="003E5DE2"/>
    <w:rsid w:val="003E6809"/>
    <w:rsid w:val="003E7B3D"/>
    <w:rsid w:val="003F1EE5"/>
    <w:rsid w:val="003F32B9"/>
    <w:rsid w:val="003F5989"/>
    <w:rsid w:val="003F6194"/>
    <w:rsid w:val="003F74EC"/>
    <w:rsid w:val="003F7E5C"/>
    <w:rsid w:val="00400BF0"/>
    <w:rsid w:val="004024FF"/>
    <w:rsid w:val="00402605"/>
    <w:rsid w:val="004070CC"/>
    <w:rsid w:val="00411344"/>
    <w:rsid w:val="00411C9F"/>
    <w:rsid w:val="0041311E"/>
    <w:rsid w:val="00413D21"/>
    <w:rsid w:val="00414667"/>
    <w:rsid w:val="00417687"/>
    <w:rsid w:val="0041787E"/>
    <w:rsid w:val="00417BC7"/>
    <w:rsid w:val="00420BC4"/>
    <w:rsid w:val="00420DBE"/>
    <w:rsid w:val="00420FAA"/>
    <w:rsid w:val="00421CEF"/>
    <w:rsid w:val="00421F50"/>
    <w:rsid w:val="00422D47"/>
    <w:rsid w:val="00424213"/>
    <w:rsid w:val="004242A9"/>
    <w:rsid w:val="004253FE"/>
    <w:rsid w:val="00425849"/>
    <w:rsid w:val="00425861"/>
    <w:rsid w:val="00426145"/>
    <w:rsid w:val="00426DC0"/>
    <w:rsid w:val="0042751D"/>
    <w:rsid w:val="00430CEE"/>
    <w:rsid w:val="00430F6A"/>
    <w:rsid w:val="00432634"/>
    <w:rsid w:val="004332C6"/>
    <w:rsid w:val="00441772"/>
    <w:rsid w:val="00443DD6"/>
    <w:rsid w:val="0044701B"/>
    <w:rsid w:val="004473B1"/>
    <w:rsid w:val="00447670"/>
    <w:rsid w:val="00450101"/>
    <w:rsid w:val="00452C71"/>
    <w:rsid w:val="00452EB9"/>
    <w:rsid w:val="00455F44"/>
    <w:rsid w:val="00456B6E"/>
    <w:rsid w:val="00460C76"/>
    <w:rsid w:val="00461D8C"/>
    <w:rsid w:val="00466D4A"/>
    <w:rsid w:val="00472303"/>
    <w:rsid w:val="004733AF"/>
    <w:rsid w:val="00476E37"/>
    <w:rsid w:val="00476E91"/>
    <w:rsid w:val="00476F1D"/>
    <w:rsid w:val="0047751D"/>
    <w:rsid w:val="00480E12"/>
    <w:rsid w:val="004817DE"/>
    <w:rsid w:val="00482D6C"/>
    <w:rsid w:val="004853BE"/>
    <w:rsid w:val="00486402"/>
    <w:rsid w:val="004870BC"/>
    <w:rsid w:val="0048724C"/>
    <w:rsid w:val="00494A05"/>
    <w:rsid w:val="004963D1"/>
    <w:rsid w:val="004976C9"/>
    <w:rsid w:val="004A1BD5"/>
    <w:rsid w:val="004A25B8"/>
    <w:rsid w:val="004A4692"/>
    <w:rsid w:val="004A4CE8"/>
    <w:rsid w:val="004A5D0B"/>
    <w:rsid w:val="004A786B"/>
    <w:rsid w:val="004B0FB5"/>
    <w:rsid w:val="004B39E3"/>
    <w:rsid w:val="004B547C"/>
    <w:rsid w:val="004B5BA5"/>
    <w:rsid w:val="004B5E32"/>
    <w:rsid w:val="004B683A"/>
    <w:rsid w:val="004B73F9"/>
    <w:rsid w:val="004B7464"/>
    <w:rsid w:val="004C19B2"/>
    <w:rsid w:val="004C1AD3"/>
    <w:rsid w:val="004C1F94"/>
    <w:rsid w:val="004C3BA5"/>
    <w:rsid w:val="004C3DC1"/>
    <w:rsid w:val="004C40AE"/>
    <w:rsid w:val="004C45F1"/>
    <w:rsid w:val="004C54A1"/>
    <w:rsid w:val="004C599C"/>
    <w:rsid w:val="004C6C8A"/>
    <w:rsid w:val="004C739D"/>
    <w:rsid w:val="004D13B2"/>
    <w:rsid w:val="004D1905"/>
    <w:rsid w:val="004D2EBF"/>
    <w:rsid w:val="004D3FCD"/>
    <w:rsid w:val="004D41D3"/>
    <w:rsid w:val="004D60C3"/>
    <w:rsid w:val="004E1648"/>
    <w:rsid w:val="004E168A"/>
    <w:rsid w:val="004E17B3"/>
    <w:rsid w:val="004E3290"/>
    <w:rsid w:val="004E3C81"/>
    <w:rsid w:val="004E5402"/>
    <w:rsid w:val="004E5A99"/>
    <w:rsid w:val="004E5EC5"/>
    <w:rsid w:val="004E6923"/>
    <w:rsid w:val="004E6A27"/>
    <w:rsid w:val="004F0CB5"/>
    <w:rsid w:val="004F1C44"/>
    <w:rsid w:val="004F26CE"/>
    <w:rsid w:val="004F2A01"/>
    <w:rsid w:val="004F394C"/>
    <w:rsid w:val="00500964"/>
    <w:rsid w:val="00501683"/>
    <w:rsid w:val="00501D3D"/>
    <w:rsid w:val="00505F52"/>
    <w:rsid w:val="00506C20"/>
    <w:rsid w:val="00507682"/>
    <w:rsid w:val="0051070A"/>
    <w:rsid w:val="00510FB3"/>
    <w:rsid w:val="00511644"/>
    <w:rsid w:val="005122C0"/>
    <w:rsid w:val="005125D4"/>
    <w:rsid w:val="005128BE"/>
    <w:rsid w:val="00512B78"/>
    <w:rsid w:val="0051332E"/>
    <w:rsid w:val="005134DB"/>
    <w:rsid w:val="00513DE3"/>
    <w:rsid w:val="005160CD"/>
    <w:rsid w:val="00516449"/>
    <w:rsid w:val="00520C87"/>
    <w:rsid w:val="005232C7"/>
    <w:rsid w:val="00523448"/>
    <w:rsid w:val="0052465F"/>
    <w:rsid w:val="005256C1"/>
    <w:rsid w:val="00527676"/>
    <w:rsid w:val="00527782"/>
    <w:rsid w:val="00527EC1"/>
    <w:rsid w:val="00530483"/>
    <w:rsid w:val="00531CAD"/>
    <w:rsid w:val="00532152"/>
    <w:rsid w:val="00532815"/>
    <w:rsid w:val="00533083"/>
    <w:rsid w:val="0053691D"/>
    <w:rsid w:val="0054154B"/>
    <w:rsid w:val="00543CDE"/>
    <w:rsid w:val="0054559A"/>
    <w:rsid w:val="00545DA8"/>
    <w:rsid w:val="00547886"/>
    <w:rsid w:val="005501E6"/>
    <w:rsid w:val="005509E3"/>
    <w:rsid w:val="0055174D"/>
    <w:rsid w:val="00551A7E"/>
    <w:rsid w:val="00551E65"/>
    <w:rsid w:val="005543F1"/>
    <w:rsid w:val="00557A70"/>
    <w:rsid w:val="00557DAE"/>
    <w:rsid w:val="005603B2"/>
    <w:rsid w:val="005628A5"/>
    <w:rsid w:val="00564518"/>
    <w:rsid w:val="00567380"/>
    <w:rsid w:val="00567452"/>
    <w:rsid w:val="00567B06"/>
    <w:rsid w:val="00570E68"/>
    <w:rsid w:val="0057148E"/>
    <w:rsid w:val="005714A4"/>
    <w:rsid w:val="00572CB2"/>
    <w:rsid w:val="00577208"/>
    <w:rsid w:val="0058049A"/>
    <w:rsid w:val="00580803"/>
    <w:rsid w:val="00580B09"/>
    <w:rsid w:val="0058202D"/>
    <w:rsid w:val="00583255"/>
    <w:rsid w:val="00585B24"/>
    <w:rsid w:val="00587311"/>
    <w:rsid w:val="0058796E"/>
    <w:rsid w:val="00590022"/>
    <w:rsid w:val="00591F86"/>
    <w:rsid w:val="0059289C"/>
    <w:rsid w:val="00593297"/>
    <w:rsid w:val="00593A18"/>
    <w:rsid w:val="005956A5"/>
    <w:rsid w:val="00597D8F"/>
    <w:rsid w:val="005A051D"/>
    <w:rsid w:val="005A0813"/>
    <w:rsid w:val="005A19A5"/>
    <w:rsid w:val="005A2697"/>
    <w:rsid w:val="005A2BFF"/>
    <w:rsid w:val="005A52BE"/>
    <w:rsid w:val="005A5D43"/>
    <w:rsid w:val="005A77B6"/>
    <w:rsid w:val="005B0143"/>
    <w:rsid w:val="005B0AB5"/>
    <w:rsid w:val="005B51C5"/>
    <w:rsid w:val="005C05F0"/>
    <w:rsid w:val="005C13C8"/>
    <w:rsid w:val="005C198B"/>
    <w:rsid w:val="005C2F85"/>
    <w:rsid w:val="005C7744"/>
    <w:rsid w:val="005D05CA"/>
    <w:rsid w:val="005D4DF1"/>
    <w:rsid w:val="005D74B9"/>
    <w:rsid w:val="005E0805"/>
    <w:rsid w:val="005E0B19"/>
    <w:rsid w:val="005E2A1A"/>
    <w:rsid w:val="005E2A62"/>
    <w:rsid w:val="005E2DCD"/>
    <w:rsid w:val="005E323C"/>
    <w:rsid w:val="005E56C4"/>
    <w:rsid w:val="005E5FE4"/>
    <w:rsid w:val="005F26D2"/>
    <w:rsid w:val="005F3B39"/>
    <w:rsid w:val="005F3B61"/>
    <w:rsid w:val="005F3BEE"/>
    <w:rsid w:val="005F3CDB"/>
    <w:rsid w:val="005F42CD"/>
    <w:rsid w:val="005F6E12"/>
    <w:rsid w:val="006019C6"/>
    <w:rsid w:val="006052CC"/>
    <w:rsid w:val="006058C1"/>
    <w:rsid w:val="00615A18"/>
    <w:rsid w:val="00616E82"/>
    <w:rsid w:val="0062038A"/>
    <w:rsid w:val="0062159E"/>
    <w:rsid w:val="00622717"/>
    <w:rsid w:val="0062344C"/>
    <w:rsid w:val="00623C1A"/>
    <w:rsid w:val="006245B9"/>
    <w:rsid w:val="00625343"/>
    <w:rsid w:val="00625798"/>
    <w:rsid w:val="00626B68"/>
    <w:rsid w:val="00627FC6"/>
    <w:rsid w:val="00630B7E"/>
    <w:rsid w:val="00630DE6"/>
    <w:rsid w:val="00633124"/>
    <w:rsid w:val="00633594"/>
    <w:rsid w:val="00636961"/>
    <w:rsid w:val="006375E1"/>
    <w:rsid w:val="00637E77"/>
    <w:rsid w:val="006406EA"/>
    <w:rsid w:val="00641337"/>
    <w:rsid w:val="00644866"/>
    <w:rsid w:val="0064545D"/>
    <w:rsid w:val="0064668E"/>
    <w:rsid w:val="00647050"/>
    <w:rsid w:val="006473A4"/>
    <w:rsid w:val="0065017B"/>
    <w:rsid w:val="0065287D"/>
    <w:rsid w:val="00652FD8"/>
    <w:rsid w:val="00654429"/>
    <w:rsid w:val="00654B89"/>
    <w:rsid w:val="00654E2B"/>
    <w:rsid w:val="00661786"/>
    <w:rsid w:val="00661D7A"/>
    <w:rsid w:val="00663291"/>
    <w:rsid w:val="00664833"/>
    <w:rsid w:val="00665F03"/>
    <w:rsid w:val="006670A1"/>
    <w:rsid w:val="00667203"/>
    <w:rsid w:val="00667E95"/>
    <w:rsid w:val="006712BD"/>
    <w:rsid w:val="0067317D"/>
    <w:rsid w:val="00673365"/>
    <w:rsid w:val="00675B6C"/>
    <w:rsid w:val="00680B13"/>
    <w:rsid w:val="00683A24"/>
    <w:rsid w:val="00683AD8"/>
    <w:rsid w:val="00684A9A"/>
    <w:rsid w:val="006862E6"/>
    <w:rsid w:val="00691A48"/>
    <w:rsid w:val="006948E8"/>
    <w:rsid w:val="0069509C"/>
    <w:rsid w:val="00695176"/>
    <w:rsid w:val="006969F0"/>
    <w:rsid w:val="006A258B"/>
    <w:rsid w:val="006A29B6"/>
    <w:rsid w:val="006A2E4C"/>
    <w:rsid w:val="006A5DB0"/>
    <w:rsid w:val="006A5F58"/>
    <w:rsid w:val="006A7257"/>
    <w:rsid w:val="006A7D2F"/>
    <w:rsid w:val="006B056C"/>
    <w:rsid w:val="006B13CF"/>
    <w:rsid w:val="006B1C96"/>
    <w:rsid w:val="006B20F5"/>
    <w:rsid w:val="006B21D9"/>
    <w:rsid w:val="006B3073"/>
    <w:rsid w:val="006B3804"/>
    <w:rsid w:val="006B5403"/>
    <w:rsid w:val="006B78ED"/>
    <w:rsid w:val="006B7CA4"/>
    <w:rsid w:val="006C107C"/>
    <w:rsid w:val="006C1BAD"/>
    <w:rsid w:val="006C28A9"/>
    <w:rsid w:val="006C31C7"/>
    <w:rsid w:val="006C4A1E"/>
    <w:rsid w:val="006C5B52"/>
    <w:rsid w:val="006C7BB5"/>
    <w:rsid w:val="006D02BB"/>
    <w:rsid w:val="006D06DB"/>
    <w:rsid w:val="006D0A60"/>
    <w:rsid w:val="006D2D7D"/>
    <w:rsid w:val="006D3551"/>
    <w:rsid w:val="006D595F"/>
    <w:rsid w:val="006D5A2D"/>
    <w:rsid w:val="006D5B9A"/>
    <w:rsid w:val="006D6856"/>
    <w:rsid w:val="006D6DA7"/>
    <w:rsid w:val="006E04DA"/>
    <w:rsid w:val="006E0639"/>
    <w:rsid w:val="006E2F9D"/>
    <w:rsid w:val="006E2FE1"/>
    <w:rsid w:val="006F001C"/>
    <w:rsid w:val="006F0B99"/>
    <w:rsid w:val="006F15D9"/>
    <w:rsid w:val="006F2285"/>
    <w:rsid w:val="006F4590"/>
    <w:rsid w:val="006F58CD"/>
    <w:rsid w:val="006F5A39"/>
    <w:rsid w:val="006F7518"/>
    <w:rsid w:val="006F7DF7"/>
    <w:rsid w:val="007008AC"/>
    <w:rsid w:val="0070167A"/>
    <w:rsid w:val="007032C6"/>
    <w:rsid w:val="0070348B"/>
    <w:rsid w:val="00703C6C"/>
    <w:rsid w:val="007051DF"/>
    <w:rsid w:val="00705358"/>
    <w:rsid w:val="00710A1A"/>
    <w:rsid w:val="00712640"/>
    <w:rsid w:val="007133CB"/>
    <w:rsid w:val="00713EDA"/>
    <w:rsid w:val="00714DB2"/>
    <w:rsid w:val="007158D7"/>
    <w:rsid w:val="0071598F"/>
    <w:rsid w:val="00715CAD"/>
    <w:rsid w:val="0072068D"/>
    <w:rsid w:val="0072100C"/>
    <w:rsid w:val="00722427"/>
    <w:rsid w:val="00723DDE"/>
    <w:rsid w:val="00725BE5"/>
    <w:rsid w:val="007269BD"/>
    <w:rsid w:val="007275F0"/>
    <w:rsid w:val="00731BB5"/>
    <w:rsid w:val="0073262C"/>
    <w:rsid w:val="00732778"/>
    <w:rsid w:val="0073351F"/>
    <w:rsid w:val="0073526B"/>
    <w:rsid w:val="0073610D"/>
    <w:rsid w:val="007367F9"/>
    <w:rsid w:val="00737960"/>
    <w:rsid w:val="007416D2"/>
    <w:rsid w:val="00745D23"/>
    <w:rsid w:val="00746EC8"/>
    <w:rsid w:val="00750F50"/>
    <w:rsid w:val="0075153A"/>
    <w:rsid w:val="00751BE1"/>
    <w:rsid w:val="007523C8"/>
    <w:rsid w:val="007526B9"/>
    <w:rsid w:val="00752CD3"/>
    <w:rsid w:val="00753A1A"/>
    <w:rsid w:val="007600D9"/>
    <w:rsid w:val="00760911"/>
    <w:rsid w:val="00762829"/>
    <w:rsid w:val="00762856"/>
    <w:rsid w:val="00764C2E"/>
    <w:rsid w:val="00764D5A"/>
    <w:rsid w:val="007651CB"/>
    <w:rsid w:val="007651EC"/>
    <w:rsid w:val="00766D88"/>
    <w:rsid w:val="0077146D"/>
    <w:rsid w:val="00773795"/>
    <w:rsid w:val="00773F2B"/>
    <w:rsid w:val="007762D8"/>
    <w:rsid w:val="007767DE"/>
    <w:rsid w:val="0077731B"/>
    <w:rsid w:val="0078072D"/>
    <w:rsid w:val="00785036"/>
    <w:rsid w:val="007853A4"/>
    <w:rsid w:val="007871EA"/>
    <w:rsid w:val="00787C80"/>
    <w:rsid w:val="00791745"/>
    <w:rsid w:val="00792E1D"/>
    <w:rsid w:val="00793235"/>
    <w:rsid w:val="00793524"/>
    <w:rsid w:val="007955BE"/>
    <w:rsid w:val="007958DB"/>
    <w:rsid w:val="0079659D"/>
    <w:rsid w:val="007A0013"/>
    <w:rsid w:val="007A0195"/>
    <w:rsid w:val="007A2457"/>
    <w:rsid w:val="007A2B86"/>
    <w:rsid w:val="007A4499"/>
    <w:rsid w:val="007B1901"/>
    <w:rsid w:val="007B7069"/>
    <w:rsid w:val="007B7954"/>
    <w:rsid w:val="007C0623"/>
    <w:rsid w:val="007C534F"/>
    <w:rsid w:val="007C6272"/>
    <w:rsid w:val="007C7CD9"/>
    <w:rsid w:val="007D2B70"/>
    <w:rsid w:val="007D3B5A"/>
    <w:rsid w:val="007D5027"/>
    <w:rsid w:val="007D51D5"/>
    <w:rsid w:val="007D620F"/>
    <w:rsid w:val="007D6BF0"/>
    <w:rsid w:val="007D7158"/>
    <w:rsid w:val="007D741E"/>
    <w:rsid w:val="007E196F"/>
    <w:rsid w:val="007E1F2D"/>
    <w:rsid w:val="007E3015"/>
    <w:rsid w:val="007E3980"/>
    <w:rsid w:val="007E3C31"/>
    <w:rsid w:val="007E5640"/>
    <w:rsid w:val="007E7FAD"/>
    <w:rsid w:val="007F3BCC"/>
    <w:rsid w:val="007F4583"/>
    <w:rsid w:val="007F5372"/>
    <w:rsid w:val="007F618A"/>
    <w:rsid w:val="007F623C"/>
    <w:rsid w:val="008024F4"/>
    <w:rsid w:val="00802E5A"/>
    <w:rsid w:val="00804903"/>
    <w:rsid w:val="00805325"/>
    <w:rsid w:val="0080532A"/>
    <w:rsid w:val="00805518"/>
    <w:rsid w:val="008057C2"/>
    <w:rsid w:val="00806ADD"/>
    <w:rsid w:val="008079BB"/>
    <w:rsid w:val="008105EB"/>
    <w:rsid w:val="00810613"/>
    <w:rsid w:val="00811A83"/>
    <w:rsid w:val="0081243B"/>
    <w:rsid w:val="008142D1"/>
    <w:rsid w:val="00814539"/>
    <w:rsid w:val="00814BFF"/>
    <w:rsid w:val="00814EE0"/>
    <w:rsid w:val="008171AA"/>
    <w:rsid w:val="008173AA"/>
    <w:rsid w:val="00820BBB"/>
    <w:rsid w:val="0082159E"/>
    <w:rsid w:val="00821E67"/>
    <w:rsid w:val="0082338D"/>
    <w:rsid w:val="008245B0"/>
    <w:rsid w:val="008247CF"/>
    <w:rsid w:val="00824A0C"/>
    <w:rsid w:val="00824A2E"/>
    <w:rsid w:val="0082662A"/>
    <w:rsid w:val="0082682C"/>
    <w:rsid w:val="00826CC0"/>
    <w:rsid w:val="0082705A"/>
    <w:rsid w:val="00830464"/>
    <w:rsid w:val="00833B59"/>
    <w:rsid w:val="00842932"/>
    <w:rsid w:val="00842957"/>
    <w:rsid w:val="008438EC"/>
    <w:rsid w:val="00843B2F"/>
    <w:rsid w:val="00845BE9"/>
    <w:rsid w:val="008468CC"/>
    <w:rsid w:val="00851DC0"/>
    <w:rsid w:val="00851FE4"/>
    <w:rsid w:val="00852A0C"/>
    <w:rsid w:val="00853B55"/>
    <w:rsid w:val="00856498"/>
    <w:rsid w:val="00857106"/>
    <w:rsid w:val="0085732A"/>
    <w:rsid w:val="00860B9E"/>
    <w:rsid w:val="00861EE3"/>
    <w:rsid w:val="00862283"/>
    <w:rsid w:val="008622C0"/>
    <w:rsid w:val="008638AF"/>
    <w:rsid w:val="00863FE4"/>
    <w:rsid w:val="00865894"/>
    <w:rsid w:val="00871076"/>
    <w:rsid w:val="00871C8C"/>
    <w:rsid w:val="00872AC2"/>
    <w:rsid w:val="00872DAA"/>
    <w:rsid w:val="008758D0"/>
    <w:rsid w:val="0088138C"/>
    <w:rsid w:val="0088175C"/>
    <w:rsid w:val="00881992"/>
    <w:rsid w:val="00887125"/>
    <w:rsid w:val="008871E5"/>
    <w:rsid w:val="00892FDD"/>
    <w:rsid w:val="008949FD"/>
    <w:rsid w:val="00895517"/>
    <w:rsid w:val="00896A38"/>
    <w:rsid w:val="008A13F8"/>
    <w:rsid w:val="008A1E1C"/>
    <w:rsid w:val="008A1EEB"/>
    <w:rsid w:val="008A34A2"/>
    <w:rsid w:val="008A5F26"/>
    <w:rsid w:val="008A6C85"/>
    <w:rsid w:val="008A7BFF"/>
    <w:rsid w:val="008B1278"/>
    <w:rsid w:val="008B19E0"/>
    <w:rsid w:val="008B48AD"/>
    <w:rsid w:val="008B5F69"/>
    <w:rsid w:val="008B75AD"/>
    <w:rsid w:val="008C03C3"/>
    <w:rsid w:val="008C09BE"/>
    <w:rsid w:val="008C44DD"/>
    <w:rsid w:val="008C4E98"/>
    <w:rsid w:val="008C591C"/>
    <w:rsid w:val="008C6391"/>
    <w:rsid w:val="008C7AF6"/>
    <w:rsid w:val="008D084D"/>
    <w:rsid w:val="008D158F"/>
    <w:rsid w:val="008D1C25"/>
    <w:rsid w:val="008D32E7"/>
    <w:rsid w:val="008D3F2F"/>
    <w:rsid w:val="008D5957"/>
    <w:rsid w:val="008D6081"/>
    <w:rsid w:val="008D6D6D"/>
    <w:rsid w:val="008D705D"/>
    <w:rsid w:val="008D7873"/>
    <w:rsid w:val="008E147E"/>
    <w:rsid w:val="008E1666"/>
    <w:rsid w:val="008E1877"/>
    <w:rsid w:val="008E216B"/>
    <w:rsid w:val="008E236D"/>
    <w:rsid w:val="008E23BC"/>
    <w:rsid w:val="008E2B41"/>
    <w:rsid w:val="008E315E"/>
    <w:rsid w:val="008E76E0"/>
    <w:rsid w:val="008F05E8"/>
    <w:rsid w:val="008F0FCB"/>
    <w:rsid w:val="008F1303"/>
    <w:rsid w:val="008F22B9"/>
    <w:rsid w:val="008F2D41"/>
    <w:rsid w:val="008F4651"/>
    <w:rsid w:val="008F4ACE"/>
    <w:rsid w:val="00901644"/>
    <w:rsid w:val="00901C76"/>
    <w:rsid w:val="00901FF8"/>
    <w:rsid w:val="00902AD7"/>
    <w:rsid w:val="00902F99"/>
    <w:rsid w:val="00903B29"/>
    <w:rsid w:val="0090440D"/>
    <w:rsid w:val="00904F3C"/>
    <w:rsid w:val="00910B5A"/>
    <w:rsid w:val="00910F16"/>
    <w:rsid w:val="00911399"/>
    <w:rsid w:val="00911C8E"/>
    <w:rsid w:val="00912280"/>
    <w:rsid w:val="009123A8"/>
    <w:rsid w:val="00912689"/>
    <w:rsid w:val="00912AA1"/>
    <w:rsid w:val="00915D71"/>
    <w:rsid w:val="00915F7E"/>
    <w:rsid w:val="00916DC7"/>
    <w:rsid w:val="009172FA"/>
    <w:rsid w:val="00920671"/>
    <w:rsid w:val="00923EC1"/>
    <w:rsid w:val="00924ECA"/>
    <w:rsid w:val="00926BF0"/>
    <w:rsid w:val="0093539C"/>
    <w:rsid w:val="009360BD"/>
    <w:rsid w:val="009362E0"/>
    <w:rsid w:val="0094179B"/>
    <w:rsid w:val="00942732"/>
    <w:rsid w:val="00942DE2"/>
    <w:rsid w:val="00945691"/>
    <w:rsid w:val="0095014B"/>
    <w:rsid w:val="00950253"/>
    <w:rsid w:val="00951569"/>
    <w:rsid w:val="0095419E"/>
    <w:rsid w:val="00954239"/>
    <w:rsid w:val="00960438"/>
    <w:rsid w:val="009607D7"/>
    <w:rsid w:val="00960BD5"/>
    <w:rsid w:val="00962F98"/>
    <w:rsid w:val="009635C3"/>
    <w:rsid w:val="00963AF5"/>
    <w:rsid w:val="00965E7B"/>
    <w:rsid w:val="009668B8"/>
    <w:rsid w:val="00967D1D"/>
    <w:rsid w:val="0097052C"/>
    <w:rsid w:val="0097271A"/>
    <w:rsid w:val="009749C3"/>
    <w:rsid w:val="00974AD0"/>
    <w:rsid w:val="0097546E"/>
    <w:rsid w:val="00975910"/>
    <w:rsid w:val="00976EBD"/>
    <w:rsid w:val="00977314"/>
    <w:rsid w:val="009779AD"/>
    <w:rsid w:val="00977B00"/>
    <w:rsid w:val="0098079E"/>
    <w:rsid w:val="00980870"/>
    <w:rsid w:val="00980FF7"/>
    <w:rsid w:val="009817D4"/>
    <w:rsid w:val="00981921"/>
    <w:rsid w:val="009823B2"/>
    <w:rsid w:val="00982D9F"/>
    <w:rsid w:val="00983F19"/>
    <w:rsid w:val="0098482C"/>
    <w:rsid w:val="00986CC7"/>
    <w:rsid w:val="00986DA5"/>
    <w:rsid w:val="009876AA"/>
    <w:rsid w:val="00987BD5"/>
    <w:rsid w:val="0099081F"/>
    <w:rsid w:val="00991026"/>
    <w:rsid w:val="0099202C"/>
    <w:rsid w:val="0099478A"/>
    <w:rsid w:val="00995724"/>
    <w:rsid w:val="00995C45"/>
    <w:rsid w:val="0099607D"/>
    <w:rsid w:val="00997835"/>
    <w:rsid w:val="00997CA0"/>
    <w:rsid w:val="009A0789"/>
    <w:rsid w:val="009A1C38"/>
    <w:rsid w:val="009A5E3C"/>
    <w:rsid w:val="009A6CBF"/>
    <w:rsid w:val="009B0C73"/>
    <w:rsid w:val="009B104D"/>
    <w:rsid w:val="009B1C38"/>
    <w:rsid w:val="009B23AA"/>
    <w:rsid w:val="009B2E91"/>
    <w:rsid w:val="009B41F0"/>
    <w:rsid w:val="009B5463"/>
    <w:rsid w:val="009B5D7E"/>
    <w:rsid w:val="009B60EE"/>
    <w:rsid w:val="009C00AD"/>
    <w:rsid w:val="009C0F14"/>
    <w:rsid w:val="009C12AC"/>
    <w:rsid w:val="009C1909"/>
    <w:rsid w:val="009C1D5A"/>
    <w:rsid w:val="009C4B9E"/>
    <w:rsid w:val="009C548B"/>
    <w:rsid w:val="009C5559"/>
    <w:rsid w:val="009C5BB8"/>
    <w:rsid w:val="009C74C2"/>
    <w:rsid w:val="009D085A"/>
    <w:rsid w:val="009D18DA"/>
    <w:rsid w:val="009D1F54"/>
    <w:rsid w:val="009D1FE7"/>
    <w:rsid w:val="009D2808"/>
    <w:rsid w:val="009D573A"/>
    <w:rsid w:val="009D57FA"/>
    <w:rsid w:val="009D61C0"/>
    <w:rsid w:val="009D6783"/>
    <w:rsid w:val="009D6E6D"/>
    <w:rsid w:val="009D7217"/>
    <w:rsid w:val="009D7C48"/>
    <w:rsid w:val="009E28F8"/>
    <w:rsid w:val="009E29A0"/>
    <w:rsid w:val="009E3097"/>
    <w:rsid w:val="009E3BC9"/>
    <w:rsid w:val="009E3CFF"/>
    <w:rsid w:val="009E4B30"/>
    <w:rsid w:val="009E5ADB"/>
    <w:rsid w:val="009E617E"/>
    <w:rsid w:val="009E6C0C"/>
    <w:rsid w:val="009E7979"/>
    <w:rsid w:val="009F0530"/>
    <w:rsid w:val="009F054B"/>
    <w:rsid w:val="009F255C"/>
    <w:rsid w:val="009F27B7"/>
    <w:rsid w:val="009F2FD2"/>
    <w:rsid w:val="009F4E1B"/>
    <w:rsid w:val="009F612D"/>
    <w:rsid w:val="009F6E86"/>
    <w:rsid w:val="009F727A"/>
    <w:rsid w:val="009F79A4"/>
    <w:rsid w:val="00A013DC"/>
    <w:rsid w:val="00A01E8F"/>
    <w:rsid w:val="00A02AA5"/>
    <w:rsid w:val="00A04389"/>
    <w:rsid w:val="00A043B2"/>
    <w:rsid w:val="00A050FF"/>
    <w:rsid w:val="00A070CF"/>
    <w:rsid w:val="00A14C39"/>
    <w:rsid w:val="00A1520D"/>
    <w:rsid w:val="00A160C5"/>
    <w:rsid w:val="00A16B44"/>
    <w:rsid w:val="00A17AFC"/>
    <w:rsid w:val="00A20341"/>
    <w:rsid w:val="00A20650"/>
    <w:rsid w:val="00A20C86"/>
    <w:rsid w:val="00A2199D"/>
    <w:rsid w:val="00A21F82"/>
    <w:rsid w:val="00A24FFA"/>
    <w:rsid w:val="00A254D3"/>
    <w:rsid w:val="00A26ABE"/>
    <w:rsid w:val="00A27927"/>
    <w:rsid w:val="00A27F97"/>
    <w:rsid w:val="00A32C1A"/>
    <w:rsid w:val="00A33055"/>
    <w:rsid w:val="00A35EC6"/>
    <w:rsid w:val="00A361A9"/>
    <w:rsid w:val="00A41EBE"/>
    <w:rsid w:val="00A43181"/>
    <w:rsid w:val="00A4398B"/>
    <w:rsid w:val="00A472CD"/>
    <w:rsid w:val="00A50FE2"/>
    <w:rsid w:val="00A5131E"/>
    <w:rsid w:val="00A57D82"/>
    <w:rsid w:val="00A57DB8"/>
    <w:rsid w:val="00A6006A"/>
    <w:rsid w:val="00A620EB"/>
    <w:rsid w:val="00A63211"/>
    <w:rsid w:val="00A6397B"/>
    <w:rsid w:val="00A6517E"/>
    <w:rsid w:val="00A67880"/>
    <w:rsid w:val="00A713D0"/>
    <w:rsid w:val="00A7212C"/>
    <w:rsid w:val="00A73AAD"/>
    <w:rsid w:val="00A746A0"/>
    <w:rsid w:val="00A748FE"/>
    <w:rsid w:val="00A74EF6"/>
    <w:rsid w:val="00A75C66"/>
    <w:rsid w:val="00A76AA7"/>
    <w:rsid w:val="00A76D11"/>
    <w:rsid w:val="00A7754A"/>
    <w:rsid w:val="00A802A0"/>
    <w:rsid w:val="00A815A8"/>
    <w:rsid w:val="00A832B9"/>
    <w:rsid w:val="00A8354E"/>
    <w:rsid w:val="00A840DF"/>
    <w:rsid w:val="00A857FB"/>
    <w:rsid w:val="00A877CA"/>
    <w:rsid w:val="00A91726"/>
    <w:rsid w:val="00A935AC"/>
    <w:rsid w:val="00A96478"/>
    <w:rsid w:val="00AA14F3"/>
    <w:rsid w:val="00AA175F"/>
    <w:rsid w:val="00AA4632"/>
    <w:rsid w:val="00AA59ED"/>
    <w:rsid w:val="00AA7BDD"/>
    <w:rsid w:val="00AB19C0"/>
    <w:rsid w:val="00AB2B24"/>
    <w:rsid w:val="00AB3971"/>
    <w:rsid w:val="00AB4C97"/>
    <w:rsid w:val="00AB58A1"/>
    <w:rsid w:val="00AB5E0C"/>
    <w:rsid w:val="00AB6E6A"/>
    <w:rsid w:val="00AB79A1"/>
    <w:rsid w:val="00AC11BF"/>
    <w:rsid w:val="00AC3355"/>
    <w:rsid w:val="00AC4073"/>
    <w:rsid w:val="00AC5DFF"/>
    <w:rsid w:val="00AC5F93"/>
    <w:rsid w:val="00AC7588"/>
    <w:rsid w:val="00AD0C04"/>
    <w:rsid w:val="00AD0D16"/>
    <w:rsid w:val="00AD1361"/>
    <w:rsid w:val="00AD17C4"/>
    <w:rsid w:val="00AD3B88"/>
    <w:rsid w:val="00AD4CAF"/>
    <w:rsid w:val="00AD4D78"/>
    <w:rsid w:val="00AD5D9F"/>
    <w:rsid w:val="00AE028D"/>
    <w:rsid w:val="00AE0B55"/>
    <w:rsid w:val="00AE0C36"/>
    <w:rsid w:val="00AE139F"/>
    <w:rsid w:val="00AE33F5"/>
    <w:rsid w:val="00AE54E8"/>
    <w:rsid w:val="00AE68A1"/>
    <w:rsid w:val="00AE7626"/>
    <w:rsid w:val="00AF3A95"/>
    <w:rsid w:val="00AF3D7F"/>
    <w:rsid w:val="00AF5C28"/>
    <w:rsid w:val="00AF6BCD"/>
    <w:rsid w:val="00B01391"/>
    <w:rsid w:val="00B01569"/>
    <w:rsid w:val="00B019C6"/>
    <w:rsid w:val="00B01FBC"/>
    <w:rsid w:val="00B05B39"/>
    <w:rsid w:val="00B11128"/>
    <w:rsid w:val="00B11135"/>
    <w:rsid w:val="00B1201F"/>
    <w:rsid w:val="00B12A64"/>
    <w:rsid w:val="00B14835"/>
    <w:rsid w:val="00B14ED0"/>
    <w:rsid w:val="00B2567D"/>
    <w:rsid w:val="00B26218"/>
    <w:rsid w:val="00B26600"/>
    <w:rsid w:val="00B321F5"/>
    <w:rsid w:val="00B33640"/>
    <w:rsid w:val="00B34CD4"/>
    <w:rsid w:val="00B34DA0"/>
    <w:rsid w:val="00B36EC3"/>
    <w:rsid w:val="00B37763"/>
    <w:rsid w:val="00B450BF"/>
    <w:rsid w:val="00B460BB"/>
    <w:rsid w:val="00B50320"/>
    <w:rsid w:val="00B52FB7"/>
    <w:rsid w:val="00B53862"/>
    <w:rsid w:val="00B62B3E"/>
    <w:rsid w:val="00B671D2"/>
    <w:rsid w:val="00B67CCF"/>
    <w:rsid w:val="00B7157B"/>
    <w:rsid w:val="00B717D3"/>
    <w:rsid w:val="00B71E70"/>
    <w:rsid w:val="00B739BD"/>
    <w:rsid w:val="00B742C9"/>
    <w:rsid w:val="00B752D5"/>
    <w:rsid w:val="00B76D60"/>
    <w:rsid w:val="00B8188B"/>
    <w:rsid w:val="00B81E8B"/>
    <w:rsid w:val="00B834FB"/>
    <w:rsid w:val="00B8478F"/>
    <w:rsid w:val="00B8521D"/>
    <w:rsid w:val="00B87900"/>
    <w:rsid w:val="00B87954"/>
    <w:rsid w:val="00B91894"/>
    <w:rsid w:val="00B91EE4"/>
    <w:rsid w:val="00B92336"/>
    <w:rsid w:val="00B923F4"/>
    <w:rsid w:val="00B9245A"/>
    <w:rsid w:val="00B92AB8"/>
    <w:rsid w:val="00B94DDC"/>
    <w:rsid w:val="00B95FC7"/>
    <w:rsid w:val="00B96012"/>
    <w:rsid w:val="00B9621D"/>
    <w:rsid w:val="00BA318B"/>
    <w:rsid w:val="00BA7014"/>
    <w:rsid w:val="00BA7378"/>
    <w:rsid w:val="00BB6A88"/>
    <w:rsid w:val="00BB6CB6"/>
    <w:rsid w:val="00BC2A3C"/>
    <w:rsid w:val="00BC30CA"/>
    <w:rsid w:val="00BC35B4"/>
    <w:rsid w:val="00BC49F4"/>
    <w:rsid w:val="00BC790D"/>
    <w:rsid w:val="00BD0E07"/>
    <w:rsid w:val="00BD15CD"/>
    <w:rsid w:val="00BD33C2"/>
    <w:rsid w:val="00BD4278"/>
    <w:rsid w:val="00BD6DF3"/>
    <w:rsid w:val="00BE197D"/>
    <w:rsid w:val="00BE3682"/>
    <w:rsid w:val="00BE588F"/>
    <w:rsid w:val="00BE72DA"/>
    <w:rsid w:val="00BF2928"/>
    <w:rsid w:val="00BF3068"/>
    <w:rsid w:val="00BF34FC"/>
    <w:rsid w:val="00BF658E"/>
    <w:rsid w:val="00BF6DBF"/>
    <w:rsid w:val="00BF744F"/>
    <w:rsid w:val="00BF7B10"/>
    <w:rsid w:val="00C016A2"/>
    <w:rsid w:val="00C022BB"/>
    <w:rsid w:val="00C02CBC"/>
    <w:rsid w:val="00C04121"/>
    <w:rsid w:val="00C05382"/>
    <w:rsid w:val="00C065C5"/>
    <w:rsid w:val="00C0722F"/>
    <w:rsid w:val="00C07F0C"/>
    <w:rsid w:val="00C10751"/>
    <w:rsid w:val="00C10B3A"/>
    <w:rsid w:val="00C141B9"/>
    <w:rsid w:val="00C142CA"/>
    <w:rsid w:val="00C1463B"/>
    <w:rsid w:val="00C151C7"/>
    <w:rsid w:val="00C16983"/>
    <w:rsid w:val="00C213B1"/>
    <w:rsid w:val="00C23A7E"/>
    <w:rsid w:val="00C2486E"/>
    <w:rsid w:val="00C26455"/>
    <w:rsid w:val="00C2691B"/>
    <w:rsid w:val="00C270F2"/>
    <w:rsid w:val="00C27DE2"/>
    <w:rsid w:val="00C31096"/>
    <w:rsid w:val="00C313E9"/>
    <w:rsid w:val="00C352FE"/>
    <w:rsid w:val="00C3572A"/>
    <w:rsid w:val="00C371F0"/>
    <w:rsid w:val="00C4067A"/>
    <w:rsid w:val="00C40A9E"/>
    <w:rsid w:val="00C419C0"/>
    <w:rsid w:val="00C42D6F"/>
    <w:rsid w:val="00C451F5"/>
    <w:rsid w:val="00C51CEA"/>
    <w:rsid w:val="00C523B7"/>
    <w:rsid w:val="00C52C6F"/>
    <w:rsid w:val="00C541C0"/>
    <w:rsid w:val="00C54AE3"/>
    <w:rsid w:val="00C55626"/>
    <w:rsid w:val="00C559F4"/>
    <w:rsid w:val="00C56879"/>
    <w:rsid w:val="00C60E46"/>
    <w:rsid w:val="00C61248"/>
    <w:rsid w:val="00C612CA"/>
    <w:rsid w:val="00C615BB"/>
    <w:rsid w:val="00C61FFB"/>
    <w:rsid w:val="00C63D68"/>
    <w:rsid w:val="00C63D78"/>
    <w:rsid w:val="00C65D05"/>
    <w:rsid w:val="00C66FEB"/>
    <w:rsid w:val="00C67A9F"/>
    <w:rsid w:val="00C706DD"/>
    <w:rsid w:val="00C708D8"/>
    <w:rsid w:val="00C70BA4"/>
    <w:rsid w:val="00C71430"/>
    <w:rsid w:val="00C72A94"/>
    <w:rsid w:val="00C74A78"/>
    <w:rsid w:val="00C74D9B"/>
    <w:rsid w:val="00C759BE"/>
    <w:rsid w:val="00C81EB4"/>
    <w:rsid w:val="00C84B73"/>
    <w:rsid w:val="00C8619B"/>
    <w:rsid w:val="00C87433"/>
    <w:rsid w:val="00C87620"/>
    <w:rsid w:val="00C878A0"/>
    <w:rsid w:val="00C90654"/>
    <w:rsid w:val="00C9118F"/>
    <w:rsid w:val="00C92EB7"/>
    <w:rsid w:val="00C933E8"/>
    <w:rsid w:val="00C95A2D"/>
    <w:rsid w:val="00C9638B"/>
    <w:rsid w:val="00C9698A"/>
    <w:rsid w:val="00C97991"/>
    <w:rsid w:val="00CA0B41"/>
    <w:rsid w:val="00CA11E1"/>
    <w:rsid w:val="00CA1A5E"/>
    <w:rsid w:val="00CA2C47"/>
    <w:rsid w:val="00CA3555"/>
    <w:rsid w:val="00CA4697"/>
    <w:rsid w:val="00CB056C"/>
    <w:rsid w:val="00CB09B0"/>
    <w:rsid w:val="00CB09CD"/>
    <w:rsid w:val="00CB0F80"/>
    <w:rsid w:val="00CB17FF"/>
    <w:rsid w:val="00CB2D05"/>
    <w:rsid w:val="00CB39F5"/>
    <w:rsid w:val="00CB50C3"/>
    <w:rsid w:val="00CC0222"/>
    <w:rsid w:val="00CC1F04"/>
    <w:rsid w:val="00CC21DD"/>
    <w:rsid w:val="00CC305B"/>
    <w:rsid w:val="00CC592A"/>
    <w:rsid w:val="00CC5999"/>
    <w:rsid w:val="00CC7293"/>
    <w:rsid w:val="00CD1450"/>
    <w:rsid w:val="00CD1F02"/>
    <w:rsid w:val="00CD2193"/>
    <w:rsid w:val="00CD31F0"/>
    <w:rsid w:val="00CD3D1B"/>
    <w:rsid w:val="00CD50A3"/>
    <w:rsid w:val="00CE0372"/>
    <w:rsid w:val="00CE1FA4"/>
    <w:rsid w:val="00CE4094"/>
    <w:rsid w:val="00CE7CB5"/>
    <w:rsid w:val="00CF1A3A"/>
    <w:rsid w:val="00CF3A6A"/>
    <w:rsid w:val="00CF416B"/>
    <w:rsid w:val="00CF41AF"/>
    <w:rsid w:val="00CF449E"/>
    <w:rsid w:val="00CF6EE4"/>
    <w:rsid w:val="00D02C23"/>
    <w:rsid w:val="00D051B5"/>
    <w:rsid w:val="00D0555E"/>
    <w:rsid w:val="00D10AD4"/>
    <w:rsid w:val="00D11BAF"/>
    <w:rsid w:val="00D14A73"/>
    <w:rsid w:val="00D200C8"/>
    <w:rsid w:val="00D21C98"/>
    <w:rsid w:val="00D22659"/>
    <w:rsid w:val="00D2273E"/>
    <w:rsid w:val="00D247CC"/>
    <w:rsid w:val="00D30C93"/>
    <w:rsid w:val="00D310B4"/>
    <w:rsid w:val="00D32825"/>
    <w:rsid w:val="00D33DBD"/>
    <w:rsid w:val="00D34801"/>
    <w:rsid w:val="00D35716"/>
    <w:rsid w:val="00D3674A"/>
    <w:rsid w:val="00D40400"/>
    <w:rsid w:val="00D40F59"/>
    <w:rsid w:val="00D42C81"/>
    <w:rsid w:val="00D44CBA"/>
    <w:rsid w:val="00D44F8C"/>
    <w:rsid w:val="00D4503E"/>
    <w:rsid w:val="00D47E53"/>
    <w:rsid w:val="00D50DE9"/>
    <w:rsid w:val="00D513F0"/>
    <w:rsid w:val="00D5176E"/>
    <w:rsid w:val="00D51FBB"/>
    <w:rsid w:val="00D52DEF"/>
    <w:rsid w:val="00D53348"/>
    <w:rsid w:val="00D5352A"/>
    <w:rsid w:val="00D53AFD"/>
    <w:rsid w:val="00D54151"/>
    <w:rsid w:val="00D57462"/>
    <w:rsid w:val="00D57F42"/>
    <w:rsid w:val="00D616E4"/>
    <w:rsid w:val="00D6292A"/>
    <w:rsid w:val="00D63113"/>
    <w:rsid w:val="00D634CA"/>
    <w:rsid w:val="00D64673"/>
    <w:rsid w:val="00D65F80"/>
    <w:rsid w:val="00D712A8"/>
    <w:rsid w:val="00D71452"/>
    <w:rsid w:val="00D71C99"/>
    <w:rsid w:val="00D74BD6"/>
    <w:rsid w:val="00D77ED2"/>
    <w:rsid w:val="00D80E0C"/>
    <w:rsid w:val="00D83498"/>
    <w:rsid w:val="00D84405"/>
    <w:rsid w:val="00D85286"/>
    <w:rsid w:val="00D85CC1"/>
    <w:rsid w:val="00D90B4D"/>
    <w:rsid w:val="00D9213A"/>
    <w:rsid w:val="00D933C1"/>
    <w:rsid w:val="00D93FF1"/>
    <w:rsid w:val="00D94C1B"/>
    <w:rsid w:val="00D95B64"/>
    <w:rsid w:val="00D97041"/>
    <w:rsid w:val="00D970FF"/>
    <w:rsid w:val="00DA0F51"/>
    <w:rsid w:val="00DA2991"/>
    <w:rsid w:val="00DA57CC"/>
    <w:rsid w:val="00DA5F0F"/>
    <w:rsid w:val="00DA62A9"/>
    <w:rsid w:val="00DA660E"/>
    <w:rsid w:val="00DA7A60"/>
    <w:rsid w:val="00DA7D3D"/>
    <w:rsid w:val="00DA7EC4"/>
    <w:rsid w:val="00DB1311"/>
    <w:rsid w:val="00DB16C1"/>
    <w:rsid w:val="00DB4583"/>
    <w:rsid w:val="00DB4B48"/>
    <w:rsid w:val="00DB54F8"/>
    <w:rsid w:val="00DC01AC"/>
    <w:rsid w:val="00DC2956"/>
    <w:rsid w:val="00DC5BFF"/>
    <w:rsid w:val="00DC6421"/>
    <w:rsid w:val="00DC7DB4"/>
    <w:rsid w:val="00DD1215"/>
    <w:rsid w:val="00DD44F7"/>
    <w:rsid w:val="00DD5FEE"/>
    <w:rsid w:val="00DD6034"/>
    <w:rsid w:val="00DD7557"/>
    <w:rsid w:val="00DE0628"/>
    <w:rsid w:val="00DE21BC"/>
    <w:rsid w:val="00DE5F8C"/>
    <w:rsid w:val="00DF146B"/>
    <w:rsid w:val="00DF2261"/>
    <w:rsid w:val="00DF2A31"/>
    <w:rsid w:val="00DF2A61"/>
    <w:rsid w:val="00DF40A9"/>
    <w:rsid w:val="00DF6FDC"/>
    <w:rsid w:val="00DF73C8"/>
    <w:rsid w:val="00E01D9C"/>
    <w:rsid w:val="00E01F22"/>
    <w:rsid w:val="00E01F5C"/>
    <w:rsid w:val="00E031F4"/>
    <w:rsid w:val="00E046D9"/>
    <w:rsid w:val="00E07112"/>
    <w:rsid w:val="00E0711C"/>
    <w:rsid w:val="00E072A2"/>
    <w:rsid w:val="00E109BB"/>
    <w:rsid w:val="00E11196"/>
    <w:rsid w:val="00E13A7A"/>
    <w:rsid w:val="00E15C1D"/>
    <w:rsid w:val="00E15E77"/>
    <w:rsid w:val="00E16507"/>
    <w:rsid w:val="00E177B8"/>
    <w:rsid w:val="00E219A7"/>
    <w:rsid w:val="00E222FD"/>
    <w:rsid w:val="00E2269D"/>
    <w:rsid w:val="00E2278B"/>
    <w:rsid w:val="00E228BE"/>
    <w:rsid w:val="00E23306"/>
    <w:rsid w:val="00E23CD5"/>
    <w:rsid w:val="00E27C7F"/>
    <w:rsid w:val="00E3110C"/>
    <w:rsid w:val="00E3167F"/>
    <w:rsid w:val="00E32805"/>
    <w:rsid w:val="00E33699"/>
    <w:rsid w:val="00E3410C"/>
    <w:rsid w:val="00E34C18"/>
    <w:rsid w:val="00E3600B"/>
    <w:rsid w:val="00E37C2F"/>
    <w:rsid w:val="00E43046"/>
    <w:rsid w:val="00E437BE"/>
    <w:rsid w:val="00E443F5"/>
    <w:rsid w:val="00E44516"/>
    <w:rsid w:val="00E445B8"/>
    <w:rsid w:val="00E44D74"/>
    <w:rsid w:val="00E4506D"/>
    <w:rsid w:val="00E5178A"/>
    <w:rsid w:val="00E52C45"/>
    <w:rsid w:val="00E52CA7"/>
    <w:rsid w:val="00E539B4"/>
    <w:rsid w:val="00E53DCB"/>
    <w:rsid w:val="00E55ED5"/>
    <w:rsid w:val="00E56DB3"/>
    <w:rsid w:val="00E572F8"/>
    <w:rsid w:val="00E61B46"/>
    <w:rsid w:val="00E629BD"/>
    <w:rsid w:val="00E63C7A"/>
    <w:rsid w:val="00E6442E"/>
    <w:rsid w:val="00E6560B"/>
    <w:rsid w:val="00E65D48"/>
    <w:rsid w:val="00E66525"/>
    <w:rsid w:val="00E678EB"/>
    <w:rsid w:val="00E70127"/>
    <w:rsid w:val="00E73068"/>
    <w:rsid w:val="00E752BD"/>
    <w:rsid w:val="00E76C3A"/>
    <w:rsid w:val="00E76C7A"/>
    <w:rsid w:val="00E76FE0"/>
    <w:rsid w:val="00E77239"/>
    <w:rsid w:val="00E806B9"/>
    <w:rsid w:val="00E824B7"/>
    <w:rsid w:val="00E825FE"/>
    <w:rsid w:val="00E82782"/>
    <w:rsid w:val="00E82949"/>
    <w:rsid w:val="00E82BB0"/>
    <w:rsid w:val="00E8421C"/>
    <w:rsid w:val="00E85449"/>
    <w:rsid w:val="00E86A6E"/>
    <w:rsid w:val="00E901C0"/>
    <w:rsid w:val="00E9277A"/>
    <w:rsid w:val="00E92821"/>
    <w:rsid w:val="00E9369E"/>
    <w:rsid w:val="00E953C3"/>
    <w:rsid w:val="00E95A91"/>
    <w:rsid w:val="00E97773"/>
    <w:rsid w:val="00E97DC0"/>
    <w:rsid w:val="00EA0FC1"/>
    <w:rsid w:val="00EA1029"/>
    <w:rsid w:val="00EA20F0"/>
    <w:rsid w:val="00EA28AF"/>
    <w:rsid w:val="00EA3AB0"/>
    <w:rsid w:val="00EB3482"/>
    <w:rsid w:val="00EB366E"/>
    <w:rsid w:val="00EB39D6"/>
    <w:rsid w:val="00EB4363"/>
    <w:rsid w:val="00EB43CB"/>
    <w:rsid w:val="00EB5CE7"/>
    <w:rsid w:val="00EB7818"/>
    <w:rsid w:val="00EC1409"/>
    <w:rsid w:val="00EC32B4"/>
    <w:rsid w:val="00EC3398"/>
    <w:rsid w:val="00EC66D1"/>
    <w:rsid w:val="00EC6FD3"/>
    <w:rsid w:val="00EC7344"/>
    <w:rsid w:val="00EC73B8"/>
    <w:rsid w:val="00EC7E49"/>
    <w:rsid w:val="00ED007E"/>
    <w:rsid w:val="00ED047A"/>
    <w:rsid w:val="00ED216B"/>
    <w:rsid w:val="00ED2372"/>
    <w:rsid w:val="00ED409F"/>
    <w:rsid w:val="00ED6A2B"/>
    <w:rsid w:val="00ED7A81"/>
    <w:rsid w:val="00EE1538"/>
    <w:rsid w:val="00EE1AD4"/>
    <w:rsid w:val="00EE2F9C"/>
    <w:rsid w:val="00EE4CD7"/>
    <w:rsid w:val="00EE56F0"/>
    <w:rsid w:val="00EE59B2"/>
    <w:rsid w:val="00EE6331"/>
    <w:rsid w:val="00EE7460"/>
    <w:rsid w:val="00EF1D3F"/>
    <w:rsid w:val="00EF2D5A"/>
    <w:rsid w:val="00EF5948"/>
    <w:rsid w:val="00EF6680"/>
    <w:rsid w:val="00F007E1"/>
    <w:rsid w:val="00F01E0A"/>
    <w:rsid w:val="00F02A00"/>
    <w:rsid w:val="00F02A7E"/>
    <w:rsid w:val="00F02C81"/>
    <w:rsid w:val="00F040A5"/>
    <w:rsid w:val="00F0447E"/>
    <w:rsid w:val="00F04E07"/>
    <w:rsid w:val="00F05C6E"/>
    <w:rsid w:val="00F06B0B"/>
    <w:rsid w:val="00F07386"/>
    <w:rsid w:val="00F07E66"/>
    <w:rsid w:val="00F1070C"/>
    <w:rsid w:val="00F10915"/>
    <w:rsid w:val="00F10CEA"/>
    <w:rsid w:val="00F11283"/>
    <w:rsid w:val="00F117F9"/>
    <w:rsid w:val="00F122D9"/>
    <w:rsid w:val="00F12314"/>
    <w:rsid w:val="00F1331F"/>
    <w:rsid w:val="00F135F6"/>
    <w:rsid w:val="00F13873"/>
    <w:rsid w:val="00F138D7"/>
    <w:rsid w:val="00F144DD"/>
    <w:rsid w:val="00F17166"/>
    <w:rsid w:val="00F2570C"/>
    <w:rsid w:val="00F27E49"/>
    <w:rsid w:val="00F305F5"/>
    <w:rsid w:val="00F30CBC"/>
    <w:rsid w:val="00F33B95"/>
    <w:rsid w:val="00F33DF8"/>
    <w:rsid w:val="00F34B29"/>
    <w:rsid w:val="00F34E14"/>
    <w:rsid w:val="00F40474"/>
    <w:rsid w:val="00F40D3A"/>
    <w:rsid w:val="00F428C7"/>
    <w:rsid w:val="00F42A7A"/>
    <w:rsid w:val="00F444FE"/>
    <w:rsid w:val="00F44834"/>
    <w:rsid w:val="00F46691"/>
    <w:rsid w:val="00F50575"/>
    <w:rsid w:val="00F50E7C"/>
    <w:rsid w:val="00F5156A"/>
    <w:rsid w:val="00F52C3B"/>
    <w:rsid w:val="00F5329B"/>
    <w:rsid w:val="00F5791A"/>
    <w:rsid w:val="00F57BFD"/>
    <w:rsid w:val="00F62E13"/>
    <w:rsid w:val="00F63A8C"/>
    <w:rsid w:val="00F65627"/>
    <w:rsid w:val="00F6571C"/>
    <w:rsid w:val="00F67E00"/>
    <w:rsid w:val="00F73B74"/>
    <w:rsid w:val="00F73F18"/>
    <w:rsid w:val="00F74C22"/>
    <w:rsid w:val="00F75073"/>
    <w:rsid w:val="00F7637C"/>
    <w:rsid w:val="00F80D80"/>
    <w:rsid w:val="00F82C35"/>
    <w:rsid w:val="00F84CA3"/>
    <w:rsid w:val="00F87404"/>
    <w:rsid w:val="00F9102E"/>
    <w:rsid w:val="00F9189E"/>
    <w:rsid w:val="00F94D32"/>
    <w:rsid w:val="00F957B0"/>
    <w:rsid w:val="00F96233"/>
    <w:rsid w:val="00F96EB7"/>
    <w:rsid w:val="00F97D9B"/>
    <w:rsid w:val="00FA0780"/>
    <w:rsid w:val="00FA2812"/>
    <w:rsid w:val="00FA2D44"/>
    <w:rsid w:val="00FA7438"/>
    <w:rsid w:val="00FA79CC"/>
    <w:rsid w:val="00FA7DC5"/>
    <w:rsid w:val="00FB00D3"/>
    <w:rsid w:val="00FB040D"/>
    <w:rsid w:val="00FB162F"/>
    <w:rsid w:val="00FB5A9F"/>
    <w:rsid w:val="00FB7866"/>
    <w:rsid w:val="00FC0362"/>
    <w:rsid w:val="00FC6366"/>
    <w:rsid w:val="00FC7AB9"/>
    <w:rsid w:val="00FD0670"/>
    <w:rsid w:val="00FD0AEA"/>
    <w:rsid w:val="00FD14E2"/>
    <w:rsid w:val="00FD2006"/>
    <w:rsid w:val="00FD2B7D"/>
    <w:rsid w:val="00FD5DA7"/>
    <w:rsid w:val="00FD696D"/>
    <w:rsid w:val="00FD72AE"/>
    <w:rsid w:val="00FD7754"/>
    <w:rsid w:val="00FE11B6"/>
    <w:rsid w:val="00FE155A"/>
    <w:rsid w:val="00FE3EC5"/>
    <w:rsid w:val="00FE4593"/>
    <w:rsid w:val="00FE5D00"/>
    <w:rsid w:val="00FE6B86"/>
    <w:rsid w:val="00FE6D39"/>
    <w:rsid w:val="00FF0327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1C8E2"/>
  <w15:chartTrackingRefBased/>
  <w15:docId w15:val="{B7A25AE6-C381-43E3-8062-735E2A759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4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B45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DB4583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Капралова</dc:creator>
  <cp:keywords/>
  <dc:description/>
  <cp:lastModifiedBy>Капралова</cp:lastModifiedBy>
  <cp:revision>2</cp:revision>
  <dcterms:created xsi:type="dcterms:W3CDTF">2025-11-13T12:51:00Z</dcterms:created>
  <dcterms:modified xsi:type="dcterms:W3CDTF">2025-11-13T12:52:00Z</dcterms:modified>
</cp:coreProperties>
</file>